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50" w:type="dxa"/>
        <w:tblCellSpacing w:w="15" w:type="dxa"/>
        <w:tblInd w:w="-825" w:type="dxa"/>
        <w:tblBorders>
          <w:top w:val="single" w:sz="6" w:space="0" w:color="A2A1A1"/>
          <w:left w:val="single" w:sz="6" w:space="0" w:color="A2A1A1"/>
        </w:tblBorders>
        <w:shd w:val="clear" w:color="auto" w:fill="EDED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2"/>
        <w:gridCol w:w="1588"/>
      </w:tblGrid>
      <w:tr w:rsidR="003D6F9B" w:rsidRPr="003D6F9B" w:rsidTr="003D6F9B">
        <w:trPr>
          <w:trHeight w:val="465"/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A2A1A1"/>
              <w:right w:val="single" w:sz="6" w:space="0" w:color="A2A1A1"/>
            </w:tcBorders>
            <w:shd w:val="clear" w:color="auto" w:fill="EDEDE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D6F9B" w:rsidRPr="003D6F9B" w:rsidRDefault="006554A8" w:rsidP="00232504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</w:pPr>
            <w:r w:rsidRPr="006554A8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sk-SK"/>
              </w:rPr>
              <w:t xml:space="preserve">Nový </w:t>
            </w:r>
            <w:r w:rsidR="00232504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sk-SK"/>
              </w:rPr>
              <w:t>sadzobník</w:t>
            </w:r>
            <w:r w:rsidRPr="006554A8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sk-SK"/>
              </w:rPr>
              <w:t xml:space="preserve"> pokút od 1.10.2014.</w:t>
            </w:r>
            <w:r w:rsidR="003D6F9B" w:rsidRPr="003D6F9B">
              <w:rPr>
                <w:rFonts w:ascii="Arial" w:eastAsia="Times New Roman" w:hAnsi="Arial" w:cs="Arial"/>
                <w:b/>
                <w:bCs/>
                <w:color w:val="13171E"/>
                <w:sz w:val="20"/>
                <w:szCs w:val="20"/>
                <w:bdr w:val="none" w:sz="0" w:space="0" w:color="auto" w:frame="1"/>
                <w:lang w:eastAsia="sk-SK"/>
              </w:rPr>
              <w:br/>
            </w:r>
            <w:r w:rsidR="003D6F9B" w:rsidRPr="00751C65">
              <w:rPr>
                <w:rFonts w:ascii="Arial" w:eastAsia="Times New Roman" w:hAnsi="Arial" w:cs="Arial"/>
                <w:b/>
                <w:bCs/>
                <w:color w:val="FF0000"/>
                <w:sz w:val="20"/>
                <w:lang w:eastAsia="sk-SK"/>
              </w:rPr>
              <w:t>ZÁKLADNÉ POVINNOSTI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A2A1A1"/>
              <w:right w:val="single" w:sz="6" w:space="0" w:color="A2A1A1"/>
            </w:tcBorders>
            <w:shd w:val="clear" w:color="auto" w:fill="EDEDE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D6F9B" w:rsidRPr="003D6F9B" w:rsidRDefault="003D6F9B" w:rsidP="003D6F9B">
            <w:pPr>
              <w:spacing w:after="0" w:line="330" w:lineRule="atLeast"/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</w:pPr>
            <w:r w:rsidRPr="003D6F9B">
              <w:rPr>
                <w:rFonts w:ascii="Arial" w:eastAsia="Times New Roman" w:hAnsi="Arial" w:cs="Arial"/>
                <w:b/>
                <w:bCs/>
                <w:color w:val="13171E"/>
                <w:sz w:val="20"/>
                <w:lang w:eastAsia="sk-SK"/>
              </w:rPr>
              <w:t>Výška pokuty</w:t>
            </w:r>
          </w:p>
        </w:tc>
      </w:tr>
      <w:tr w:rsidR="003D6F9B" w:rsidRPr="003D6F9B" w:rsidTr="003D6F9B">
        <w:trPr>
          <w:trHeight w:val="465"/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A2A1A1"/>
              <w:right w:val="single" w:sz="6" w:space="0" w:color="A2A1A1"/>
            </w:tcBorders>
            <w:shd w:val="clear" w:color="auto" w:fill="EDEDE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D6F9B" w:rsidRPr="003D6F9B" w:rsidRDefault="003D6F9B" w:rsidP="003D6F9B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</w:pPr>
            <w:r w:rsidRPr="003D6F9B"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  <w:t> Nerešpektovanie dopravnej značky </w:t>
            </w:r>
            <w:r w:rsidRPr="003D6F9B">
              <w:rPr>
                <w:rFonts w:ascii="Arial" w:eastAsia="Times New Roman" w:hAnsi="Arial" w:cs="Arial"/>
                <w:b/>
                <w:bCs/>
                <w:color w:val="13171E"/>
                <w:sz w:val="20"/>
                <w:lang w:eastAsia="sk-SK"/>
              </w:rPr>
              <w:t>Zákaz vjazdu všetkých motorových vozidiel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A2A1A1"/>
              <w:right w:val="single" w:sz="6" w:space="0" w:color="A2A1A1"/>
            </w:tcBorders>
            <w:shd w:val="clear" w:color="auto" w:fill="EDEDE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D6F9B" w:rsidRPr="003D6F9B" w:rsidRDefault="003D6F9B" w:rsidP="003D6F9B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</w:pPr>
            <w:r w:rsidRPr="003D6F9B"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  <w:t>60 €</w:t>
            </w:r>
          </w:p>
        </w:tc>
      </w:tr>
      <w:tr w:rsidR="003D6F9B" w:rsidRPr="003D6F9B" w:rsidTr="003D6F9B">
        <w:trPr>
          <w:trHeight w:val="465"/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A2A1A1"/>
              <w:right w:val="single" w:sz="6" w:space="0" w:color="A2A1A1"/>
            </w:tcBorders>
            <w:shd w:val="clear" w:color="auto" w:fill="EDEDE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D6F9B" w:rsidRPr="003D6F9B" w:rsidRDefault="003D6F9B" w:rsidP="003D6F9B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</w:pPr>
            <w:r w:rsidRPr="003D6F9B"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  <w:t>Nerešpektovanie dopravnej značky </w:t>
            </w:r>
            <w:r w:rsidRPr="003D6F9B">
              <w:rPr>
                <w:rFonts w:ascii="Arial" w:eastAsia="Times New Roman" w:hAnsi="Arial" w:cs="Arial"/>
                <w:b/>
                <w:bCs/>
                <w:color w:val="13171E"/>
                <w:sz w:val="20"/>
                <w:lang w:eastAsia="sk-SK"/>
              </w:rPr>
              <w:t>Zákaz predchádzania</w:t>
            </w:r>
            <w:r w:rsidRPr="003D6F9B"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A2A1A1"/>
              <w:right w:val="single" w:sz="6" w:space="0" w:color="A2A1A1"/>
            </w:tcBorders>
            <w:shd w:val="clear" w:color="auto" w:fill="EDEDE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D6F9B" w:rsidRPr="003D6F9B" w:rsidRDefault="003D6F9B" w:rsidP="003D6F9B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</w:pPr>
            <w:r w:rsidRPr="003D6F9B"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  <w:t>60 €</w:t>
            </w:r>
          </w:p>
        </w:tc>
      </w:tr>
      <w:tr w:rsidR="003D6F9B" w:rsidRPr="003D6F9B" w:rsidTr="0044039C">
        <w:trPr>
          <w:trHeight w:val="465"/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A2A1A1"/>
              <w:right w:val="single" w:sz="6" w:space="0" w:color="A2A1A1"/>
            </w:tcBorders>
            <w:shd w:val="clear" w:color="auto" w:fill="FF0000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D6F9B" w:rsidRPr="0044039C" w:rsidRDefault="003D6F9B" w:rsidP="003D6F9B">
            <w:pPr>
              <w:spacing w:after="0" w:line="330" w:lineRule="atLeast"/>
              <w:jc w:val="center"/>
              <w:rPr>
                <w:rFonts w:ascii="Arial" w:eastAsia="Times New Roman" w:hAnsi="Arial" w:cs="Arial"/>
                <w:b/>
                <w:color w:val="13171E"/>
                <w:sz w:val="20"/>
                <w:szCs w:val="20"/>
                <w:lang w:eastAsia="sk-SK"/>
              </w:rPr>
            </w:pPr>
            <w:r w:rsidRPr="0044039C">
              <w:rPr>
                <w:rFonts w:ascii="Arial" w:eastAsia="Times New Roman" w:hAnsi="Arial" w:cs="Arial"/>
                <w:b/>
                <w:color w:val="13171E"/>
                <w:sz w:val="20"/>
                <w:szCs w:val="20"/>
                <w:lang w:eastAsia="sk-SK"/>
              </w:rPr>
              <w:t>Nerešpektovanie dopravnej značky </w:t>
            </w:r>
            <w:r w:rsidRPr="0044039C">
              <w:rPr>
                <w:rFonts w:ascii="Arial" w:eastAsia="Times New Roman" w:hAnsi="Arial" w:cs="Arial"/>
                <w:b/>
                <w:bCs/>
                <w:color w:val="13171E"/>
                <w:sz w:val="20"/>
                <w:lang w:eastAsia="sk-SK"/>
              </w:rPr>
              <w:t>Daj prednosť v jazde a Stoj, daj prednosť v jazde!</w:t>
            </w:r>
            <w:r w:rsidRPr="0044039C">
              <w:rPr>
                <w:rFonts w:ascii="Arial" w:eastAsia="Times New Roman" w:hAnsi="Arial" w:cs="Arial"/>
                <w:b/>
                <w:color w:val="13171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A2A1A1"/>
              <w:right w:val="single" w:sz="6" w:space="0" w:color="A2A1A1"/>
            </w:tcBorders>
            <w:shd w:val="clear" w:color="auto" w:fill="FF0000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D6F9B" w:rsidRPr="0044039C" w:rsidRDefault="003D6F9B" w:rsidP="003D6F9B">
            <w:pPr>
              <w:spacing w:after="0" w:line="330" w:lineRule="atLeast"/>
              <w:jc w:val="center"/>
              <w:rPr>
                <w:rFonts w:ascii="Arial" w:eastAsia="Times New Roman" w:hAnsi="Arial" w:cs="Arial"/>
                <w:b/>
                <w:color w:val="13171E"/>
                <w:sz w:val="20"/>
                <w:szCs w:val="20"/>
                <w:lang w:eastAsia="sk-SK"/>
              </w:rPr>
            </w:pPr>
            <w:r w:rsidRPr="0044039C">
              <w:rPr>
                <w:rFonts w:ascii="Arial" w:eastAsia="Times New Roman" w:hAnsi="Arial" w:cs="Arial"/>
                <w:b/>
                <w:color w:val="13171E"/>
                <w:sz w:val="20"/>
                <w:szCs w:val="20"/>
                <w:lang w:eastAsia="sk-SK"/>
              </w:rPr>
              <w:t>150 € </w:t>
            </w:r>
          </w:p>
        </w:tc>
      </w:tr>
      <w:tr w:rsidR="003D6F9B" w:rsidRPr="003D6F9B" w:rsidTr="0044039C">
        <w:trPr>
          <w:trHeight w:val="465"/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A2A1A1"/>
              <w:right w:val="single" w:sz="6" w:space="0" w:color="A2A1A1"/>
            </w:tcBorders>
            <w:shd w:val="clear" w:color="auto" w:fill="FF0000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D6F9B" w:rsidRPr="0044039C" w:rsidRDefault="003D6F9B" w:rsidP="003D6F9B">
            <w:pPr>
              <w:spacing w:after="0" w:line="330" w:lineRule="atLeast"/>
              <w:jc w:val="center"/>
              <w:rPr>
                <w:rFonts w:ascii="Arial" w:eastAsia="Times New Roman" w:hAnsi="Arial" w:cs="Arial"/>
                <w:b/>
                <w:color w:val="13171E"/>
                <w:sz w:val="20"/>
                <w:szCs w:val="20"/>
                <w:lang w:eastAsia="sk-SK"/>
              </w:rPr>
            </w:pPr>
            <w:r w:rsidRPr="0044039C">
              <w:rPr>
                <w:rFonts w:ascii="Arial" w:eastAsia="Times New Roman" w:hAnsi="Arial" w:cs="Arial"/>
                <w:b/>
                <w:color w:val="13171E"/>
                <w:sz w:val="20"/>
                <w:szCs w:val="20"/>
                <w:lang w:eastAsia="sk-SK"/>
              </w:rPr>
              <w:t>Jazda na červenú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A2A1A1"/>
              <w:right w:val="single" w:sz="6" w:space="0" w:color="A2A1A1"/>
            </w:tcBorders>
            <w:shd w:val="clear" w:color="auto" w:fill="FF0000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D6F9B" w:rsidRPr="0044039C" w:rsidRDefault="003D6F9B" w:rsidP="003D6F9B">
            <w:pPr>
              <w:spacing w:after="0" w:line="330" w:lineRule="atLeast"/>
              <w:jc w:val="center"/>
              <w:rPr>
                <w:rFonts w:ascii="Arial" w:eastAsia="Times New Roman" w:hAnsi="Arial" w:cs="Arial"/>
                <w:b/>
                <w:color w:val="13171E"/>
                <w:sz w:val="20"/>
                <w:szCs w:val="20"/>
                <w:lang w:eastAsia="sk-SK"/>
              </w:rPr>
            </w:pPr>
            <w:r w:rsidRPr="0044039C">
              <w:rPr>
                <w:rFonts w:ascii="Arial" w:eastAsia="Times New Roman" w:hAnsi="Arial" w:cs="Arial"/>
                <w:b/>
                <w:color w:val="13171E"/>
                <w:sz w:val="20"/>
                <w:szCs w:val="20"/>
                <w:lang w:eastAsia="sk-SK"/>
              </w:rPr>
              <w:t>150 € </w:t>
            </w:r>
          </w:p>
        </w:tc>
      </w:tr>
      <w:tr w:rsidR="003D6F9B" w:rsidRPr="003D6F9B" w:rsidTr="0044039C">
        <w:trPr>
          <w:trHeight w:val="465"/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A2A1A1"/>
              <w:right w:val="single" w:sz="6" w:space="0" w:color="A2A1A1"/>
            </w:tcBorders>
            <w:shd w:val="clear" w:color="auto" w:fill="FF0000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D6F9B" w:rsidRPr="0044039C" w:rsidRDefault="003D6F9B" w:rsidP="003D6F9B">
            <w:pPr>
              <w:spacing w:after="0" w:line="330" w:lineRule="atLeast"/>
              <w:jc w:val="center"/>
              <w:rPr>
                <w:rFonts w:ascii="Arial" w:eastAsia="Times New Roman" w:hAnsi="Arial" w:cs="Arial"/>
                <w:b/>
                <w:color w:val="13171E"/>
                <w:sz w:val="20"/>
                <w:szCs w:val="20"/>
                <w:lang w:eastAsia="sk-SK"/>
              </w:rPr>
            </w:pPr>
            <w:r w:rsidRPr="0044039C">
              <w:rPr>
                <w:rFonts w:ascii="Arial" w:eastAsia="Times New Roman" w:hAnsi="Arial" w:cs="Arial"/>
                <w:b/>
                <w:color w:val="13171E"/>
                <w:sz w:val="20"/>
                <w:szCs w:val="20"/>
                <w:lang w:eastAsia="sk-SK"/>
              </w:rPr>
              <w:t>Neuposlúchnutie pokynov policajta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A2A1A1"/>
              <w:right w:val="single" w:sz="6" w:space="0" w:color="A2A1A1"/>
            </w:tcBorders>
            <w:shd w:val="clear" w:color="auto" w:fill="FF0000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D6F9B" w:rsidRPr="0044039C" w:rsidRDefault="003D6F9B" w:rsidP="003D6F9B">
            <w:pPr>
              <w:spacing w:after="0" w:line="330" w:lineRule="atLeast"/>
              <w:jc w:val="center"/>
              <w:rPr>
                <w:rFonts w:ascii="Arial" w:eastAsia="Times New Roman" w:hAnsi="Arial" w:cs="Arial"/>
                <w:b/>
                <w:color w:val="13171E"/>
                <w:sz w:val="20"/>
                <w:szCs w:val="20"/>
                <w:lang w:eastAsia="sk-SK"/>
              </w:rPr>
            </w:pPr>
            <w:r w:rsidRPr="0044039C">
              <w:rPr>
                <w:rFonts w:ascii="Arial" w:eastAsia="Times New Roman" w:hAnsi="Arial" w:cs="Arial"/>
                <w:b/>
                <w:color w:val="13171E"/>
                <w:sz w:val="20"/>
                <w:szCs w:val="20"/>
                <w:lang w:eastAsia="sk-SK"/>
              </w:rPr>
              <w:t>100 €</w:t>
            </w:r>
          </w:p>
        </w:tc>
      </w:tr>
      <w:tr w:rsidR="003D6F9B" w:rsidRPr="003D6F9B" w:rsidTr="003D6F9B">
        <w:trPr>
          <w:trHeight w:val="465"/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A2A1A1"/>
              <w:right w:val="single" w:sz="6" w:space="0" w:color="A2A1A1"/>
            </w:tcBorders>
            <w:shd w:val="clear" w:color="auto" w:fill="EDEDE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D6F9B" w:rsidRPr="003D6F9B" w:rsidRDefault="003D6F9B" w:rsidP="003D6F9B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</w:pPr>
            <w:r w:rsidRPr="003D6F9B"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  <w:t>Odmietnutie dychovej skúšky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A2A1A1"/>
              <w:right w:val="single" w:sz="6" w:space="0" w:color="A2A1A1"/>
            </w:tcBorders>
            <w:shd w:val="clear" w:color="auto" w:fill="EDEDE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D6F9B" w:rsidRPr="003D6F9B" w:rsidRDefault="003D6F9B" w:rsidP="003D6F9B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</w:pPr>
            <w:r w:rsidRPr="003D6F9B"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  <w:t>správne konanie</w:t>
            </w:r>
          </w:p>
        </w:tc>
      </w:tr>
      <w:tr w:rsidR="003D6F9B" w:rsidRPr="003D6F9B" w:rsidTr="0044039C">
        <w:trPr>
          <w:trHeight w:val="465"/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A2A1A1"/>
              <w:right w:val="single" w:sz="6" w:space="0" w:color="A2A1A1"/>
            </w:tcBorders>
            <w:shd w:val="clear" w:color="auto" w:fill="FF0000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D6F9B" w:rsidRPr="0044039C" w:rsidRDefault="003D6F9B" w:rsidP="003D6F9B">
            <w:pPr>
              <w:spacing w:after="0" w:line="330" w:lineRule="atLeast"/>
              <w:jc w:val="center"/>
              <w:rPr>
                <w:rFonts w:ascii="Arial" w:eastAsia="Times New Roman" w:hAnsi="Arial" w:cs="Arial"/>
                <w:b/>
                <w:color w:val="13171E"/>
                <w:sz w:val="20"/>
                <w:szCs w:val="20"/>
                <w:lang w:eastAsia="sk-SK"/>
              </w:rPr>
            </w:pPr>
            <w:r w:rsidRPr="0044039C">
              <w:rPr>
                <w:rFonts w:ascii="Arial" w:eastAsia="Times New Roman" w:hAnsi="Arial" w:cs="Arial"/>
                <w:b/>
                <w:color w:val="13171E"/>
                <w:sz w:val="20"/>
                <w:szCs w:val="20"/>
                <w:lang w:eastAsia="sk-SK"/>
              </w:rPr>
              <w:t>Používanie</w:t>
            </w:r>
            <w:r w:rsidRPr="0044039C">
              <w:rPr>
                <w:rFonts w:ascii="Arial" w:eastAsia="Times New Roman" w:hAnsi="Arial" w:cs="Arial"/>
                <w:b/>
                <w:color w:val="13171E"/>
                <w:sz w:val="20"/>
                <w:lang w:eastAsia="sk-SK"/>
              </w:rPr>
              <w:t> </w:t>
            </w:r>
            <w:proofErr w:type="spellStart"/>
            <w:r w:rsidRPr="0044039C">
              <w:rPr>
                <w:rFonts w:ascii="Arial" w:eastAsia="Times New Roman" w:hAnsi="Arial" w:cs="Arial"/>
                <w:b/>
                <w:color w:val="13171E"/>
                <w:sz w:val="20"/>
                <w:szCs w:val="20"/>
                <w:lang w:eastAsia="sk-SK"/>
              </w:rPr>
              <w:t>antiradaru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A2A1A1"/>
              <w:right w:val="single" w:sz="6" w:space="0" w:color="A2A1A1"/>
            </w:tcBorders>
            <w:shd w:val="clear" w:color="auto" w:fill="FF0000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D6F9B" w:rsidRPr="0044039C" w:rsidRDefault="003D6F9B" w:rsidP="003D6F9B">
            <w:pPr>
              <w:spacing w:after="0" w:line="330" w:lineRule="atLeast"/>
              <w:jc w:val="center"/>
              <w:rPr>
                <w:rFonts w:ascii="Arial" w:eastAsia="Times New Roman" w:hAnsi="Arial" w:cs="Arial"/>
                <w:b/>
                <w:color w:val="13171E"/>
                <w:sz w:val="20"/>
                <w:szCs w:val="20"/>
                <w:lang w:eastAsia="sk-SK"/>
              </w:rPr>
            </w:pPr>
            <w:r w:rsidRPr="0044039C">
              <w:rPr>
                <w:rFonts w:ascii="Arial" w:eastAsia="Times New Roman" w:hAnsi="Arial" w:cs="Arial"/>
                <w:b/>
                <w:color w:val="13171E"/>
                <w:sz w:val="20"/>
                <w:szCs w:val="20"/>
                <w:lang w:eastAsia="sk-SK"/>
              </w:rPr>
              <w:t>150 €</w:t>
            </w:r>
          </w:p>
        </w:tc>
      </w:tr>
      <w:tr w:rsidR="003D6F9B" w:rsidRPr="003D6F9B" w:rsidTr="003D6F9B">
        <w:trPr>
          <w:trHeight w:val="465"/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A2A1A1"/>
              <w:right w:val="single" w:sz="6" w:space="0" w:color="A2A1A1"/>
            </w:tcBorders>
            <w:shd w:val="clear" w:color="auto" w:fill="EDEDE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D6F9B" w:rsidRPr="003D6F9B" w:rsidRDefault="003D6F9B" w:rsidP="003D6F9B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</w:pPr>
            <w:r w:rsidRPr="003D6F9B"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  <w:t>Vedenie vozidla vyradeného z cestnej premávky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A2A1A1"/>
              <w:right w:val="single" w:sz="6" w:space="0" w:color="A2A1A1"/>
            </w:tcBorders>
            <w:shd w:val="clear" w:color="auto" w:fill="EDEDE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D6F9B" w:rsidRPr="003D6F9B" w:rsidRDefault="003D6F9B" w:rsidP="003D6F9B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</w:pPr>
            <w:r w:rsidRPr="003D6F9B"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  <w:t>správne konanie</w:t>
            </w:r>
          </w:p>
        </w:tc>
      </w:tr>
      <w:tr w:rsidR="003D6F9B" w:rsidRPr="003D6F9B" w:rsidTr="003D6F9B">
        <w:trPr>
          <w:trHeight w:val="465"/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A2A1A1"/>
              <w:right w:val="single" w:sz="6" w:space="0" w:color="A2A1A1"/>
            </w:tcBorders>
            <w:shd w:val="clear" w:color="auto" w:fill="EDEDE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D6F9B" w:rsidRPr="0044039C" w:rsidRDefault="003D6F9B" w:rsidP="003D6F9B">
            <w:pPr>
              <w:spacing w:after="0" w:line="330" w:lineRule="atLeast"/>
              <w:jc w:val="center"/>
              <w:rPr>
                <w:rFonts w:ascii="Arial" w:eastAsia="Times New Roman" w:hAnsi="Arial" w:cs="Arial"/>
                <w:b/>
                <w:color w:val="13171E"/>
                <w:sz w:val="20"/>
                <w:szCs w:val="20"/>
                <w:lang w:eastAsia="sk-SK"/>
              </w:rPr>
            </w:pPr>
            <w:r w:rsidRPr="0044039C">
              <w:rPr>
                <w:rFonts w:ascii="Arial" w:eastAsia="Times New Roman" w:hAnsi="Arial" w:cs="Arial"/>
                <w:b/>
                <w:color w:val="13171E"/>
                <w:sz w:val="20"/>
                <w:szCs w:val="20"/>
                <w:highlight w:val="green"/>
                <w:lang w:eastAsia="sk-SK"/>
              </w:rPr>
              <w:t>Vedenie vozidla</w:t>
            </w:r>
            <w:r w:rsidRPr="0044039C">
              <w:rPr>
                <w:rFonts w:ascii="Arial" w:eastAsia="Times New Roman" w:hAnsi="Arial" w:cs="Arial"/>
                <w:color w:val="13171E"/>
                <w:sz w:val="20"/>
                <w:szCs w:val="20"/>
                <w:highlight w:val="green"/>
                <w:lang w:eastAsia="sk-SK"/>
              </w:rPr>
              <w:t> </w:t>
            </w:r>
            <w:r w:rsidRPr="0044039C">
              <w:rPr>
                <w:rFonts w:ascii="Arial" w:eastAsia="Times New Roman" w:hAnsi="Arial" w:cs="Arial"/>
                <w:b/>
                <w:bCs/>
                <w:color w:val="13171E"/>
                <w:sz w:val="20"/>
                <w:highlight w:val="green"/>
                <w:lang w:eastAsia="sk-SK"/>
              </w:rPr>
              <w:t>bez platných dokladov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A2A1A1"/>
              <w:right w:val="single" w:sz="6" w:space="0" w:color="A2A1A1"/>
            </w:tcBorders>
            <w:shd w:val="clear" w:color="auto" w:fill="EDEDE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D6F9B" w:rsidRPr="003D6F9B" w:rsidRDefault="003D6F9B" w:rsidP="003D6F9B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</w:pPr>
            <w:r w:rsidRPr="003D6F9B"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  <w:t>30 €</w:t>
            </w:r>
          </w:p>
        </w:tc>
      </w:tr>
      <w:tr w:rsidR="003D6F9B" w:rsidRPr="003D6F9B" w:rsidTr="003D6F9B">
        <w:trPr>
          <w:trHeight w:val="465"/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A2A1A1"/>
              <w:right w:val="single" w:sz="6" w:space="0" w:color="A2A1A1"/>
            </w:tcBorders>
            <w:shd w:val="clear" w:color="auto" w:fill="EDEDE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D6F9B" w:rsidRPr="0044039C" w:rsidRDefault="003D6F9B" w:rsidP="003D6F9B">
            <w:pPr>
              <w:spacing w:after="0" w:line="330" w:lineRule="atLeast"/>
              <w:jc w:val="center"/>
              <w:rPr>
                <w:rFonts w:ascii="Arial" w:eastAsia="Times New Roman" w:hAnsi="Arial" w:cs="Arial"/>
                <w:b/>
                <w:color w:val="13171E"/>
                <w:sz w:val="20"/>
                <w:szCs w:val="20"/>
                <w:lang w:eastAsia="sk-SK"/>
              </w:rPr>
            </w:pPr>
            <w:r w:rsidRPr="0044039C">
              <w:rPr>
                <w:rFonts w:ascii="Arial" w:eastAsia="Times New Roman" w:hAnsi="Arial" w:cs="Arial"/>
                <w:b/>
                <w:color w:val="13171E"/>
                <w:sz w:val="20"/>
                <w:szCs w:val="20"/>
                <w:highlight w:val="green"/>
                <w:lang w:eastAsia="sk-SK"/>
              </w:rPr>
              <w:t>Nedanie prednosti chodcovi na priechode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A2A1A1"/>
              <w:right w:val="single" w:sz="6" w:space="0" w:color="A2A1A1"/>
            </w:tcBorders>
            <w:shd w:val="clear" w:color="auto" w:fill="EDEDE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D6F9B" w:rsidRPr="003D6F9B" w:rsidRDefault="003D6F9B" w:rsidP="003D6F9B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</w:pPr>
            <w:r w:rsidRPr="003D6F9B"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  <w:t>60 €</w:t>
            </w:r>
          </w:p>
        </w:tc>
      </w:tr>
      <w:tr w:rsidR="003D6F9B" w:rsidRPr="003D6F9B" w:rsidTr="003D6F9B">
        <w:trPr>
          <w:trHeight w:val="465"/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A2A1A1"/>
              <w:right w:val="single" w:sz="6" w:space="0" w:color="A2A1A1"/>
            </w:tcBorders>
            <w:shd w:val="clear" w:color="auto" w:fill="EDEDE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D6F9B" w:rsidRPr="003D6F9B" w:rsidRDefault="003D6F9B" w:rsidP="003D6F9B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</w:pPr>
            <w:r w:rsidRPr="003D6F9B"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  <w:t>Vedenie vozidla </w:t>
            </w:r>
            <w:r w:rsidRPr="003D6F9B">
              <w:rPr>
                <w:rFonts w:ascii="Arial" w:eastAsia="Times New Roman" w:hAnsi="Arial" w:cs="Arial"/>
                <w:b/>
                <w:bCs/>
                <w:color w:val="13171E"/>
                <w:sz w:val="20"/>
                <w:lang w:eastAsia="sk-SK"/>
              </w:rPr>
              <w:t>bez vodičského oprávnenia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A2A1A1"/>
              <w:right w:val="single" w:sz="6" w:space="0" w:color="A2A1A1"/>
            </w:tcBorders>
            <w:shd w:val="clear" w:color="auto" w:fill="EDEDE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D6F9B" w:rsidRPr="003D6F9B" w:rsidRDefault="003D6F9B" w:rsidP="003D6F9B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</w:pPr>
            <w:r w:rsidRPr="003D6F9B"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  <w:t>správne konanie</w:t>
            </w:r>
          </w:p>
        </w:tc>
      </w:tr>
      <w:tr w:rsidR="003D6F9B" w:rsidRPr="003D6F9B" w:rsidTr="003D6F9B">
        <w:trPr>
          <w:trHeight w:val="465"/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A2A1A1"/>
              <w:right w:val="single" w:sz="6" w:space="0" w:color="A2A1A1"/>
            </w:tcBorders>
            <w:shd w:val="clear" w:color="auto" w:fill="EDEDE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D6F9B" w:rsidRPr="003D6F9B" w:rsidRDefault="003D6F9B" w:rsidP="003D6F9B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</w:pPr>
            <w:r w:rsidRPr="003D6F9B"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  <w:t>Vedenie motorového vozidla </w:t>
            </w:r>
            <w:r w:rsidRPr="003D6F9B">
              <w:rPr>
                <w:rFonts w:ascii="Arial" w:eastAsia="Times New Roman" w:hAnsi="Arial" w:cs="Arial"/>
                <w:b/>
                <w:bCs/>
                <w:color w:val="13171E"/>
                <w:sz w:val="20"/>
                <w:lang w:eastAsia="sk-SK"/>
              </w:rPr>
              <w:t>pod vplyvom alkoholu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A2A1A1"/>
              <w:right w:val="single" w:sz="6" w:space="0" w:color="A2A1A1"/>
            </w:tcBorders>
            <w:shd w:val="clear" w:color="auto" w:fill="EDEDE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D6F9B" w:rsidRPr="003D6F9B" w:rsidRDefault="003D6F9B" w:rsidP="003D6F9B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</w:pPr>
            <w:r w:rsidRPr="003D6F9B"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  <w:t>správne konanie</w:t>
            </w:r>
          </w:p>
        </w:tc>
      </w:tr>
      <w:tr w:rsidR="003D6F9B" w:rsidRPr="003D6F9B" w:rsidTr="003D6F9B">
        <w:trPr>
          <w:trHeight w:val="465"/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A2A1A1"/>
              <w:right w:val="single" w:sz="6" w:space="0" w:color="A2A1A1"/>
            </w:tcBorders>
            <w:shd w:val="clear" w:color="auto" w:fill="EDEDE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D6F9B" w:rsidRPr="003D6F9B" w:rsidRDefault="003D6F9B" w:rsidP="003D6F9B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</w:pPr>
            <w:r w:rsidRPr="003D6F9B">
              <w:rPr>
                <w:rFonts w:ascii="Arial" w:eastAsia="Times New Roman" w:hAnsi="Arial" w:cs="Arial"/>
                <w:b/>
                <w:bCs/>
                <w:color w:val="13171E"/>
                <w:sz w:val="20"/>
                <w:lang w:eastAsia="sk-SK"/>
              </w:rPr>
              <w:t>Ohrozenie cyklistov </w:t>
            </w:r>
            <w:r w:rsidRPr="003D6F9B"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  <w:t>prechádzajúcich cez priechod pre cyklistov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A2A1A1"/>
              <w:right w:val="single" w:sz="6" w:space="0" w:color="A2A1A1"/>
            </w:tcBorders>
            <w:shd w:val="clear" w:color="auto" w:fill="EDEDE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D6F9B" w:rsidRPr="003D6F9B" w:rsidRDefault="003D6F9B" w:rsidP="003D6F9B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</w:pPr>
            <w:r w:rsidRPr="003D6F9B"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  <w:t>60 €</w:t>
            </w:r>
          </w:p>
        </w:tc>
      </w:tr>
      <w:tr w:rsidR="003D6F9B" w:rsidRPr="003D6F9B" w:rsidTr="003D6F9B">
        <w:trPr>
          <w:trHeight w:val="465"/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A2A1A1"/>
              <w:right w:val="single" w:sz="6" w:space="0" w:color="A2A1A1"/>
            </w:tcBorders>
            <w:shd w:val="clear" w:color="auto" w:fill="EDEDE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D6F9B" w:rsidRPr="003D6F9B" w:rsidRDefault="003D6F9B" w:rsidP="003D6F9B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</w:pPr>
            <w:r w:rsidRPr="003D6F9B">
              <w:rPr>
                <w:rFonts w:ascii="Arial" w:eastAsia="Times New Roman" w:hAnsi="Arial" w:cs="Arial"/>
                <w:b/>
                <w:bCs/>
                <w:color w:val="13171E"/>
                <w:sz w:val="20"/>
                <w:lang w:eastAsia="sk-SK"/>
              </w:rPr>
              <w:t>Prekážanie v jazde </w:t>
            </w:r>
            <w:r w:rsidRPr="003D6F9B"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  <w:t>rýchlejšie idúcim vozidlám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A2A1A1"/>
              <w:right w:val="single" w:sz="6" w:space="0" w:color="A2A1A1"/>
            </w:tcBorders>
            <w:shd w:val="clear" w:color="auto" w:fill="EDEDE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D6F9B" w:rsidRPr="003D6F9B" w:rsidRDefault="003D6F9B" w:rsidP="003D6F9B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</w:pPr>
            <w:r w:rsidRPr="003D6F9B"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  <w:t>30 €</w:t>
            </w:r>
          </w:p>
        </w:tc>
      </w:tr>
      <w:tr w:rsidR="003D6F9B" w:rsidRPr="003D6F9B" w:rsidTr="003D6F9B">
        <w:trPr>
          <w:trHeight w:val="465"/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A2A1A1"/>
              <w:right w:val="single" w:sz="6" w:space="0" w:color="A2A1A1"/>
            </w:tcBorders>
            <w:shd w:val="clear" w:color="auto" w:fill="EDEDE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D6F9B" w:rsidRPr="003D6F9B" w:rsidRDefault="003D6F9B" w:rsidP="003D6F9B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</w:pPr>
            <w:r w:rsidRPr="003D6F9B">
              <w:rPr>
                <w:rFonts w:ascii="Arial" w:eastAsia="Times New Roman" w:hAnsi="Arial" w:cs="Arial"/>
                <w:b/>
                <w:bCs/>
                <w:color w:val="13171E"/>
                <w:sz w:val="20"/>
                <w:lang w:eastAsia="sk-SK"/>
              </w:rPr>
              <w:t>Neopodstatnené </w:t>
            </w:r>
            <w:r w:rsidRPr="003D6F9B"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  <w:t>zníženie rýchlosti jazdy alebo náhle </w:t>
            </w:r>
            <w:r w:rsidRPr="003D6F9B">
              <w:rPr>
                <w:rFonts w:ascii="Arial" w:eastAsia="Times New Roman" w:hAnsi="Arial" w:cs="Arial"/>
                <w:b/>
                <w:bCs/>
                <w:color w:val="13171E"/>
                <w:sz w:val="20"/>
                <w:lang w:eastAsia="sk-SK"/>
              </w:rPr>
              <w:t>zastavenie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A2A1A1"/>
              <w:right w:val="single" w:sz="6" w:space="0" w:color="A2A1A1"/>
            </w:tcBorders>
            <w:shd w:val="clear" w:color="auto" w:fill="EDEDE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D6F9B" w:rsidRPr="003D6F9B" w:rsidRDefault="003D6F9B" w:rsidP="003D6F9B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</w:pPr>
            <w:r w:rsidRPr="003D6F9B"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  <w:t>60 €</w:t>
            </w:r>
          </w:p>
        </w:tc>
      </w:tr>
      <w:tr w:rsidR="003D6F9B" w:rsidRPr="003D6F9B" w:rsidTr="003D6F9B">
        <w:trPr>
          <w:trHeight w:val="465"/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A2A1A1"/>
              <w:right w:val="single" w:sz="6" w:space="0" w:color="A2A1A1"/>
            </w:tcBorders>
            <w:shd w:val="clear" w:color="auto" w:fill="EDEDE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D6F9B" w:rsidRPr="003D6F9B" w:rsidRDefault="003D6F9B" w:rsidP="003D6F9B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</w:pPr>
            <w:r w:rsidRPr="0044039C">
              <w:rPr>
                <w:rFonts w:ascii="Arial" w:eastAsia="Times New Roman" w:hAnsi="Arial" w:cs="Arial"/>
                <w:b/>
                <w:bCs/>
                <w:color w:val="13171E"/>
                <w:sz w:val="20"/>
                <w:highlight w:val="green"/>
                <w:lang w:eastAsia="sk-SK"/>
              </w:rPr>
              <w:t>Telefonovanie</w:t>
            </w:r>
            <w:r w:rsidRPr="003D6F9B"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  <w:t> počas jazdy bez súpravy "voľné ruky"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A2A1A1"/>
              <w:right w:val="single" w:sz="6" w:space="0" w:color="A2A1A1"/>
            </w:tcBorders>
            <w:shd w:val="clear" w:color="auto" w:fill="EDEDE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D6F9B" w:rsidRPr="003D6F9B" w:rsidRDefault="003D6F9B" w:rsidP="003D6F9B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</w:pPr>
            <w:r w:rsidRPr="003D6F9B"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  <w:t>60 €</w:t>
            </w:r>
          </w:p>
        </w:tc>
      </w:tr>
      <w:tr w:rsidR="003D6F9B" w:rsidRPr="003D6F9B" w:rsidTr="003D6F9B">
        <w:trPr>
          <w:trHeight w:val="465"/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A2A1A1"/>
              <w:right w:val="single" w:sz="6" w:space="0" w:color="A2A1A1"/>
            </w:tcBorders>
            <w:shd w:val="clear" w:color="auto" w:fill="EDEDE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D6F9B" w:rsidRPr="003D6F9B" w:rsidRDefault="003D6F9B" w:rsidP="003D6F9B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</w:pPr>
            <w:r w:rsidRPr="003D6F9B"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  <w:t>Používanie </w:t>
            </w:r>
            <w:r w:rsidRPr="0044039C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highlight w:val="black"/>
                <w:lang w:eastAsia="sk-SK"/>
              </w:rPr>
              <w:t>hanlivých gest a vulgárnych prejavov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A2A1A1"/>
              <w:right w:val="single" w:sz="6" w:space="0" w:color="A2A1A1"/>
            </w:tcBorders>
            <w:shd w:val="clear" w:color="auto" w:fill="EDEDE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D6F9B" w:rsidRPr="003D6F9B" w:rsidRDefault="003D6F9B" w:rsidP="003D6F9B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</w:pPr>
            <w:r w:rsidRPr="003D6F9B"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  <w:t>30 €</w:t>
            </w:r>
          </w:p>
        </w:tc>
      </w:tr>
      <w:tr w:rsidR="003D6F9B" w:rsidRPr="003D6F9B" w:rsidTr="003D6F9B">
        <w:trPr>
          <w:trHeight w:val="465"/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A2A1A1"/>
              <w:right w:val="single" w:sz="6" w:space="0" w:color="A2A1A1"/>
            </w:tcBorders>
            <w:shd w:val="clear" w:color="auto" w:fill="EDEDE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D6F9B" w:rsidRPr="003D6F9B" w:rsidRDefault="003D6F9B" w:rsidP="003D6F9B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</w:pPr>
            <w:r w:rsidRPr="003D6F9B">
              <w:rPr>
                <w:rFonts w:ascii="Arial" w:eastAsia="Times New Roman" w:hAnsi="Arial" w:cs="Arial"/>
                <w:b/>
                <w:bCs/>
                <w:color w:val="13171E"/>
                <w:sz w:val="20"/>
                <w:lang w:eastAsia="sk-SK"/>
              </w:rPr>
              <w:t>Vyhadzovanie predmetov z vozidla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A2A1A1"/>
              <w:right w:val="single" w:sz="6" w:space="0" w:color="A2A1A1"/>
            </w:tcBorders>
            <w:shd w:val="clear" w:color="auto" w:fill="EDEDE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D6F9B" w:rsidRPr="003D6F9B" w:rsidRDefault="003D6F9B" w:rsidP="003D6F9B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</w:pPr>
            <w:r w:rsidRPr="003D6F9B"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  <w:t>60 €</w:t>
            </w:r>
          </w:p>
        </w:tc>
      </w:tr>
      <w:tr w:rsidR="003D6F9B" w:rsidRPr="003D6F9B" w:rsidTr="003D6F9B">
        <w:trPr>
          <w:trHeight w:val="465"/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A2A1A1"/>
              <w:right w:val="single" w:sz="6" w:space="0" w:color="A2A1A1"/>
            </w:tcBorders>
            <w:shd w:val="clear" w:color="auto" w:fill="EDEDE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D6F9B" w:rsidRPr="003D6F9B" w:rsidRDefault="003D6F9B" w:rsidP="003D6F9B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</w:pPr>
            <w:r w:rsidRPr="003D6F9B">
              <w:rPr>
                <w:rFonts w:ascii="Arial" w:eastAsia="Times New Roman" w:hAnsi="Arial" w:cs="Arial"/>
                <w:b/>
                <w:bCs/>
                <w:color w:val="13171E"/>
                <w:sz w:val="20"/>
                <w:lang w:eastAsia="sk-SK"/>
              </w:rPr>
              <w:t>Používanie vozidla mimo cesty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A2A1A1"/>
              <w:right w:val="single" w:sz="6" w:space="0" w:color="A2A1A1"/>
            </w:tcBorders>
            <w:shd w:val="clear" w:color="auto" w:fill="EDEDE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D6F9B" w:rsidRPr="003D6F9B" w:rsidRDefault="003D6F9B" w:rsidP="003D6F9B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</w:pPr>
            <w:r w:rsidRPr="003D6F9B"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  <w:t>150 €</w:t>
            </w:r>
          </w:p>
        </w:tc>
      </w:tr>
      <w:tr w:rsidR="003D6F9B" w:rsidRPr="003D6F9B" w:rsidTr="003D6F9B">
        <w:trPr>
          <w:trHeight w:val="465"/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A2A1A1"/>
              <w:right w:val="single" w:sz="6" w:space="0" w:color="A2A1A1"/>
            </w:tcBorders>
            <w:shd w:val="clear" w:color="auto" w:fill="EDEDE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D6F9B" w:rsidRPr="003D6F9B" w:rsidRDefault="003D6F9B" w:rsidP="003D6F9B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</w:pPr>
            <w:r w:rsidRPr="003D6F9B"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  <w:t>Nepoužitie </w:t>
            </w:r>
            <w:r w:rsidRPr="003D6F9B">
              <w:rPr>
                <w:rFonts w:ascii="Arial" w:eastAsia="Times New Roman" w:hAnsi="Arial" w:cs="Arial"/>
                <w:b/>
                <w:bCs/>
                <w:color w:val="13171E"/>
                <w:sz w:val="20"/>
                <w:lang w:eastAsia="sk-SK"/>
              </w:rPr>
              <w:t>bezpečnostného pásu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A2A1A1"/>
              <w:right w:val="single" w:sz="6" w:space="0" w:color="A2A1A1"/>
            </w:tcBorders>
            <w:shd w:val="clear" w:color="auto" w:fill="EDEDE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D6F9B" w:rsidRPr="003D6F9B" w:rsidRDefault="003D6F9B" w:rsidP="003D6F9B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</w:pPr>
            <w:r w:rsidRPr="003D6F9B"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  <w:t>60 €</w:t>
            </w:r>
          </w:p>
        </w:tc>
      </w:tr>
      <w:tr w:rsidR="003D6F9B" w:rsidRPr="003D6F9B" w:rsidTr="003D6F9B">
        <w:trPr>
          <w:trHeight w:val="465"/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A2A1A1"/>
              <w:right w:val="single" w:sz="6" w:space="0" w:color="A2A1A1"/>
            </w:tcBorders>
            <w:shd w:val="clear" w:color="auto" w:fill="EDEDE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D6F9B" w:rsidRPr="00751C65" w:rsidRDefault="003D6F9B" w:rsidP="003D6F9B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751C65">
              <w:rPr>
                <w:rFonts w:ascii="Arial" w:eastAsia="Times New Roman" w:hAnsi="Arial" w:cs="Arial"/>
                <w:b/>
                <w:bCs/>
                <w:color w:val="FF0000"/>
                <w:sz w:val="20"/>
                <w:lang w:eastAsia="sk-SK"/>
              </w:rPr>
              <w:t>JAZDA V JAZDNÝCH PRUHOCH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A2A1A1"/>
              <w:right w:val="single" w:sz="6" w:space="0" w:color="A2A1A1"/>
            </w:tcBorders>
            <w:shd w:val="clear" w:color="auto" w:fill="EDEDE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D6F9B" w:rsidRPr="003D6F9B" w:rsidRDefault="003D6F9B" w:rsidP="003D6F9B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</w:pPr>
            <w:r w:rsidRPr="003D6F9B">
              <w:rPr>
                <w:rFonts w:ascii="Arial" w:eastAsia="Times New Roman" w:hAnsi="Arial" w:cs="Arial"/>
                <w:b/>
                <w:bCs/>
                <w:color w:val="13171E"/>
                <w:sz w:val="20"/>
                <w:lang w:eastAsia="sk-SK"/>
              </w:rPr>
              <w:t>Výška pokuty</w:t>
            </w:r>
          </w:p>
        </w:tc>
      </w:tr>
      <w:tr w:rsidR="003D6F9B" w:rsidRPr="003D6F9B" w:rsidTr="003D6F9B">
        <w:trPr>
          <w:trHeight w:val="465"/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A2A1A1"/>
              <w:right w:val="single" w:sz="6" w:space="0" w:color="A2A1A1"/>
            </w:tcBorders>
            <w:shd w:val="clear" w:color="auto" w:fill="EDEDE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D6F9B" w:rsidRPr="0044039C" w:rsidRDefault="003D6F9B" w:rsidP="003D6F9B">
            <w:pPr>
              <w:spacing w:after="0" w:line="330" w:lineRule="atLeast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highlight w:val="black"/>
                <w:lang w:eastAsia="sk-SK"/>
              </w:rPr>
            </w:pPr>
            <w:r w:rsidRPr="0044039C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highlight w:val="black"/>
                <w:lang w:eastAsia="sk-SK"/>
              </w:rPr>
              <w:t>Nedanie prednosti pri prechádzaní z jedného jazdného pruhu do druhého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A2A1A1"/>
              <w:right w:val="single" w:sz="6" w:space="0" w:color="A2A1A1"/>
            </w:tcBorders>
            <w:shd w:val="clear" w:color="auto" w:fill="EDEDE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D6F9B" w:rsidRPr="0044039C" w:rsidRDefault="003D6F9B" w:rsidP="003D6F9B">
            <w:pPr>
              <w:spacing w:after="0" w:line="330" w:lineRule="atLeast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highlight w:val="black"/>
                <w:lang w:eastAsia="sk-SK"/>
              </w:rPr>
            </w:pPr>
            <w:r w:rsidRPr="0044039C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highlight w:val="black"/>
                <w:lang w:eastAsia="sk-SK"/>
              </w:rPr>
              <w:t>100 €</w:t>
            </w:r>
          </w:p>
        </w:tc>
      </w:tr>
      <w:tr w:rsidR="003D6F9B" w:rsidRPr="003D6F9B" w:rsidTr="003D6F9B">
        <w:trPr>
          <w:trHeight w:val="465"/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A2A1A1"/>
              <w:right w:val="single" w:sz="6" w:space="0" w:color="A2A1A1"/>
            </w:tcBorders>
            <w:shd w:val="clear" w:color="auto" w:fill="EDEDE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D6F9B" w:rsidRPr="003D6F9B" w:rsidRDefault="003D6F9B" w:rsidP="003D6F9B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</w:pPr>
            <w:r w:rsidRPr="003D6F9B"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  <w:t>Nedanie prednosti v prípade spôsobenia dopravnej nehody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A2A1A1"/>
              <w:right w:val="single" w:sz="6" w:space="0" w:color="A2A1A1"/>
            </w:tcBorders>
            <w:shd w:val="clear" w:color="auto" w:fill="EDEDE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D6F9B" w:rsidRPr="003D6F9B" w:rsidRDefault="003D6F9B" w:rsidP="003D6F9B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</w:pPr>
            <w:r w:rsidRPr="003D6F9B"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  <w:t>správne konanie</w:t>
            </w:r>
          </w:p>
        </w:tc>
      </w:tr>
      <w:tr w:rsidR="003D6F9B" w:rsidRPr="003D6F9B" w:rsidTr="003D6F9B">
        <w:trPr>
          <w:trHeight w:val="465"/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A2A1A1"/>
              <w:right w:val="single" w:sz="6" w:space="0" w:color="A2A1A1"/>
            </w:tcBorders>
            <w:shd w:val="clear" w:color="auto" w:fill="EDEDE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D6F9B" w:rsidRPr="003D6F9B" w:rsidRDefault="003D6F9B" w:rsidP="003D6F9B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</w:pPr>
            <w:r w:rsidRPr="003D6F9B"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  <w:t>Ohrozenie vodiča jazdiaceho vo voľnom jazdnom pruhu pri obchádzaní prekážky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A2A1A1"/>
              <w:right w:val="single" w:sz="6" w:space="0" w:color="A2A1A1"/>
            </w:tcBorders>
            <w:shd w:val="clear" w:color="auto" w:fill="EDEDE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D6F9B" w:rsidRPr="003D6F9B" w:rsidRDefault="003D6F9B" w:rsidP="003D6F9B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</w:pPr>
            <w:r w:rsidRPr="003D6F9B"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  <w:t>60 €</w:t>
            </w:r>
          </w:p>
        </w:tc>
      </w:tr>
      <w:tr w:rsidR="003D6F9B" w:rsidRPr="003D6F9B" w:rsidTr="003D6F9B">
        <w:trPr>
          <w:trHeight w:val="465"/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A2A1A1"/>
              <w:right w:val="single" w:sz="6" w:space="0" w:color="A2A1A1"/>
            </w:tcBorders>
            <w:shd w:val="clear" w:color="auto" w:fill="EDEDE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D6F9B" w:rsidRPr="003D6F9B" w:rsidRDefault="003D6F9B" w:rsidP="003D6F9B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</w:pPr>
            <w:r w:rsidRPr="003D6F9B"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  <w:t>Obmedzenie električky na električkovom páse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A2A1A1"/>
              <w:right w:val="single" w:sz="6" w:space="0" w:color="A2A1A1"/>
            </w:tcBorders>
            <w:shd w:val="clear" w:color="auto" w:fill="EDEDE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D6F9B" w:rsidRPr="003D6F9B" w:rsidRDefault="003D6F9B" w:rsidP="003D6F9B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</w:pPr>
            <w:r w:rsidRPr="003D6F9B"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  <w:t>50 €</w:t>
            </w:r>
          </w:p>
        </w:tc>
      </w:tr>
      <w:tr w:rsidR="003D6F9B" w:rsidRPr="003D6F9B" w:rsidTr="003D6F9B">
        <w:trPr>
          <w:trHeight w:val="465"/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A2A1A1"/>
              <w:right w:val="single" w:sz="6" w:space="0" w:color="A2A1A1"/>
            </w:tcBorders>
            <w:shd w:val="clear" w:color="auto" w:fill="EDEDE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D6F9B" w:rsidRPr="003D6F9B" w:rsidRDefault="003D6F9B" w:rsidP="003D6F9B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</w:pPr>
            <w:r w:rsidRPr="003D6F9B"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  <w:t>Ohrozenie električky na električkovom páse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A2A1A1"/>
              <w:right w:val="single" w:sz="6" w:space="0" w:color="A2A1A1"/>
            </w:tcBorders>
            <w:shd w:val="clear" w:color="auto" w:fill="EDEDE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D6F9B" w:rsidRPr="003D6F9B" w:rsidRDefault="003D6F9B" w:rsidP="003D6F9B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</w:pPr>
            <w:r w:rsidRPr="003D6F9B"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  <w:t>60 €</w:t>
            </w:r>
          </w:p>
        </w:tc>
      </w:tr>
      <w:tr w:rsidR="003D6F9B" w:rsidRPr="003D6F9B" w:rsidTr="003D6F9B">
        <w:trPr>
          <w:trHeight w:val="465"/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A2A1A1"/>
              <w:right w:val="single" w:sz="6" w:space="0" w:color="A2A1A1"/>
            </w:tcBorders>
            <w:shd w:val="clear" w:color="auto" w:fill="EDEDE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D6F9B" w:rsidRPr="003D6F9B" w:rsidRDefault="003D6F9B" w:rsidP="003D6F9B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</w:pPr>
            <w:r w:rsidRPr="003D6F9B"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  <w:lastRenderedPageBreak/>
              <w:t>Bezdôvodná jazda vo vyhradenom jazdnom pruhu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A2A1A1"/>
              <w:right w:val="single" w:sz="6" w:space="0" w:color="A2A1A1"/>
            </w:tcBorders>
            <w:shd w:val="clear" w:color="auto" w:fill="EDEDE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D6F9B" w:rsidRPr="003D6F9B" w:rsidRDefault="003D6F9B" w:rsidP="003D6F9B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</w:pPr>
            <w:r w:rsidRPr="003D6F9B"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  <w:t>30 €</w:t>
            </w:r>
          </w:p>
        </w:tc>
      </w:tr>
      <w:tr w:rsidR="003D6F9B" w:rsidRPr="003D6F9B" w:rsidTr="003D6F9B">
        <w:trPr>
          <w:trHeight w:val="465"/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A2A1A1"/>
              <w:right w:val="single" w:sz="6" w:space="0" w:color="A2A1A1"/>
            </w:tcBorders>
            <w:shd w:val="clear" w:color="auto" w:fill="EDEDE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D6F9B" w:rsidRPr="003D6F9B" w:rsidRDefault="003D6F9B" w:rsidP="003D6F9B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</w:pPr>
            <w:r w:rsidRPr="003D6F9B"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  <w:t>Nedanie prednosti autobusu vychádzajúcemu z</w:t>
            </w:r>
            <w:r w:rsidRPr="003D6F9B">
              <w:rPr>
                <w:rFonts w:ascii="Arial" w:eastAsia="Times New Roman" w:hAnsi="Arial" w:cs="Arial"/>
                <w:color w:val="13171E"/>
                <w:sz w:val="20"/>
                <w:lang w:eastAsia="sk-SK"/>
              </w:rPr>
              <w:t> </w:t>
            </w:r>
            <w:r w:rsidRPr="003D6F9B"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  <w:t>vyhradeného</w:t>
            </w:r>
            <w:r w:rsidRPr="003D6F9B">
              <w:rPr>
                <w:rFonts w:ascii="Arial" w:eastAsia="Times New Roman" w:hAnsi="Arial" w:cs="Arial"/>
                <w:color w:val="13171E"/>
                <w:sz w:val="20"/>
                <w:lang w:eastAsia="sk-SK"/>
              </w:rPr>
              <w:t> </w:t>
            </w:r>
            <w:r w:rsidRPr="003D6F9B"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  <w:t>jazdného pruhu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A2A1A1"/>
              <w:right w:val="single" w:sz="6" w:space="0" w:color="A2A1A1"/>
            </w:tcBorders>
            <w:shd w:val="clear" w:color="auto" w:fill="EDEDE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D6F9B" w:rsidRPr="003D6F9B" w:rsidRDefault="003D6F9B" w:rsidP="003D6F9B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</w:pPr>
            <w:r w:rsidRPr="003D6F9B"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  <w:t>60 €</w:t>
            </w:r>
          </w:p>
        </w:tc>
      </w:tr>
      <w:tr w:rsidR="003D6F9B" w:rsidRPr="003D6F9B" w:rsidTr="003D6F9B">
        <w:trPr>
          <w:trHeight w:val="465"/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A2A1A1"/>
              <w:right w:val="single" w:sz="6" w:space="0" w:color="A2A1A1"/>
            </w:tcBorders>
            <w:shd w:val="clear" w:color="auto" w:fill="EDEDE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D6F9B" w:rsidRPr="003D6F9B" w:rsidRDefault="003D6F9B" w:rsidP="003D6F9B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</w:pPr>
            <w:r w:rsidRPr="003D6F9B"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  <w:t>Nedanie prednosti autobusu v prípade spôsobenia dopravnej nehody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A2A1A1"/>
              <w:right w:val="single" w:sz="6" w:space="0" w:color="A2A1A1"/>
            </w:tcBorders>
            <w:shd w:val="clear" w:color="auto" w:fill="EDEDE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D6F9B" w:rsidRPr="003D6F9B" w:rsidRDefault="003D6F9B" w:rsidP="003D6F9B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</w:pPr>
            <w:r w:rsidRPr="003D6F9B"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  <w:t>správne konanie</w:t>
            </w:r>
          </w:p>
        </w:tc>
      </w:tr>
      <w:tr w:rsidR="003D6F9B" w:rsidRPr="003D6F9B" w:rsidTr="003D6F9B">
        <w:trPr>
          <w:trHeight w:val="465"/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A2A1A1"/>
              <w:right w:val="single" w:sz="6" w:space="0" w:color="A2A1A1"/>
            </w:tcBorders>
            <w:shd w:val="clear" w:color="auto" w:fill="EDEDE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D6F9B" w:rsidRPr="003D6F9B" w:rsidRDefault="003D6F9B" w:rsidP="003D6F9B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</w:pPr>
            <w:r w:rsidRPr="003D6F9B"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  <w:t>Ohrozenie osoby vystupujúcej z vozidla verejnej dopravy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A2A1A1"/>
              <w:right w:val="single" w:sz="6" w:space="0" w:color="A2A1A1"/>
            </w:tcBorders>
            <w:shd w:val="clear" w:color="auto" w:fill="EDEDE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D6F9B" w:rsidRPr="003D6F9B" w:rsidRDefault="003D6F9B" w:rsidP="003D6F9B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</w:pPr>
            <w:r w:rsidRPr="003D6F9B"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  <w:t>60 €</w:t>
            </w:r>
          </w:p>
        </w:tc>
      </w:tr>
      <w:tr w:rsidR="003D6F9B" w:rsidRPr="003D6F9B" w:rsidTr="003D6F9B">
        <w:trPr>
          <w:trHeight w:val="465"/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A2A1A1"/>
              <w:right w:val="single" w:sz="6" w:space="0" w:color="A2A1A1"/>
            </w:tcBorders>
            <w:shd w:val="clear" w:color="auto" w:fill="EDEDE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D6F9B" w:rsidRPr="003D6F9B" w:rsidRDefault="003D6F9B" w:rsidP="003D6F9B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</w:pPr>
            <w:r w:rsidRPr="003D6F9B"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  <w:t>Ohrozenie osoby v prípade spôsobenia dopravnej nehody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A2A1A1"/>
              <w:right w:val="single" w:sz="6" w:space="0" w:color="A2A1A1"/>
            </w:tcBorders>
            <w:shd w:val="clear" w:color="auto" w:fill="EDEDE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D6F9B" w:rsidRPr="003D6F9B" w:rsidRDefault="003D6F9B" w:rsidP="003D6F9B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</w:pPr>
            <w:r w:rsidRPr="003D6F9B"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  <w:t>správne konanie</w:t>
            </w:r>
          </w:p>
        </w:tc>
      </w:tr>
      <w:tr w:rsidR="003D6F9B" w:rsidRPr="003D6F9B" w:rsidTr="003D6F9B">
        <w:trPr>
          <w:trHeight w:val="465"/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A2A1A1"/>
              <w:right w:val="single" w:sz="6" w:space="0" w:color="A2A1A1"/>
            </w:tcBorders>
            <w:shd w:val="clear" w:color="auto" w:fill="EDEDE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D6F9B" w:rsidRPr="00751C65" w:rsidRDefault="003D6F9B" w:rsidP="003D6F9B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751C65">
              <w:rPr>
                <w:rFonts w:ascii="Arial" w:eastAsia="Times New Roman" w:hAnsi="Arial" w:cs="Arial"/>
                <w:b/>
                <w:bCs/>
                <w:color w:val="FF0000"/>
                <w:sz w:val="20"/>
                <w:lang w:eastAsia="sk-SK"/>
              </w:rPr>
              <w:t>OBCHÁDZANIE, PREDCHÁDZANIE A ODBOČOVANIE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A2A1A1"/>
              <w:right w:val="single" w:sz="6" w:space="0" w:color="A2A1A1"/>
            </w:tcBorders>
            <w:shd w:val="clear" w:color="auto" w:fill="EDEDE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D6F9B" w:rsidRPr="003D6F9B" w:rsidRDefault="003D6F9B" w:rsidP="003D6F9B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</w:pPr>
            <w:r w:rsidRPr="003D6F9B">
              <w:rPr>
                <w:rFonts w:ascii="Arial" w:eastAsia="Times New Roman" w:hAnsi="Arial" w:cs="Arial"/>
                <w:b/>
                <w:bCs/>
                <w:color w:val="13171E"/>
                <w:sz w:val="20"/>
                <w:lang w:eastAsia="sk-SK"/>
              </w:rPr>
              <w:t>Výška pokuty</w:t>
            </w:r>
          </w:p>
        </w:tc>
      </w:tr>
      <w:tr w:rsidR="003D6F9B" w:rsidRPr="003D6F9B" w:rsidTr="003D6F9B">
        <w:trPr>
          <w:trHeight w:val="465"/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A2A1A1"/>
              <w:right w:val="single" w:sz="6" w:space="0" w:color="A2A1A1"/>
            </w:tcBorders>
            <w:shd w:val="clear" w:color="auto" w:fill="EDEDE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D6F9B" w:rsidRPr="003D6F9B" w:rsidRDefault="003D6F9B" w:rsidP="003D6F9B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</w:pPr>
            <w:r w:rsidRPr="003D6F9B"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  <w:t>Ohrozenie iných vodičov pri obchádzaní prekážky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A2A1A1"/>
              <w:right w:val="single" w:sz="6" w:space="0" w:color="A2A1A1"/>
            </w:tcBorders>
            <w:shd w:val="clear" w:color="auto" w:fill="EDEDE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D6F9B" w:rsidRPr="003D6F9B" w:rsidRDefault="003D6F9B" w:rsidP="003D6F9B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</w:pPr>
            <w:r w:rsidRPr="003D6F9B"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  <w:t>60 €</w:t>
            </w:r>
          </w:p>
        </w:tc>
      </w:tr>
      <w:tr w:rsidR="003D6F9B" w:rsidRPr="003D6F9B" w:rsidTr="0044039C">
        <w:trPr>
          <w:trHeight w:val="465"/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A2A1A1"/>
              <w:right w:val="single" w:sz="6" w:space="0" w:color="A2A1A1"/>
            </w:tcBorders>
            <w:shd w:val="clear" w:color="auto" w:fill="FF0000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D6F9B" w:rsidRPr="003D6F9B" w:rsidRDefault="003D6F9B" w:rsidP="003D6F9B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</w:pPr>
            <w:r w:rsidRPr="003D6F9B"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  <w:t>Nedanie </w:t>
            </w:r>
            <w:r w:rsidRPr="003D6F9B">
              <w:rPr>
                <w:rFonts w:ascii="Arial" w:eastAsia="Times New Roman" w:hAnsi="Arial" w:cs="Arial"/>
                <w:b/>
                <w:bCs/>
                <w:color w:val="13171E"/>
                <w:sz w:val="20"/>
                <w:lang w:eastAsia="sk-SK"/>
              </w:rPr>
              <w:t>znamenia o zmene smeru jazdy pri predchádzaní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A2A1A1"/>
              <w:right w:val="single" w:sz="6" w:space="0" w:color="A2A1A1"/>
            </w:tcBorders>
            <w:shd w:val="clear" w:color="auto" w:fill="FF0000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D6F9B" w:rsidRPr="003D6F9B" w:rsidRDefault="003D6F9B" w:rsidP="003D6F9B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</w:pPr>
            <w:r w:rsidRPr="003D6F9B"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  <w:t>50 €</w:t>
            </w:r>
          </w:p>
        </w:tc>
      </w:tr>
      <w:tr w:rsidR="003D6F9B" w:rsidRPr="003D6F9B" w:rsidTr="003D6F9B">
        <w:trPr>
          <w:trHeight w:val="465"/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A2A1A1"/>
              <w:right w:val="single" w:sz="6" w:space="0" w:color="A2A1A1"/>
            </w:tcBorders>
            <w:shd w:val="clear" w:color="auto" w:fill="EDEDE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D6F9B" w:rsidRPr="003D6F9B" w:rsidRDefault="003D6F9B" w:rsidP="003D6F9B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</w:pPr>
            <w:r w:rsidRPr="003D6F9B">
              <w:rPr>
                <w:rFonts w:ascii="Arial" w:eastAsia="Times New Roman" w:hAnsi="Arial" w:cs="Arial"/>
                <w:b/>
                <w:bCs/>
                <w:color w:val="13171E"/>
                <w:sz w:val="20"/>
                <w:lang w:eastAsia="sk-SK"/>
              </w:rPr>
              <w:t>Ohrozovanie</w:t>
            </w:r>
            <w:r w:rsidRPr="003D6F9B"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  <w:t> vodičov za vozidlom </w:t>
            </w:r>
            <w:r w:rsidRPr="003D6F9B">
              <w:rPr>
                <w:rFonts w:ascii="Arial" w:eastAsia="Times New Roman" w:hAnsi="Arial" w:cs="Arial"/>
                <w:b/>
                <w:bCs/>
                <w:color w:val="13171E"/>
                <w:sz w:val="20"/>
                <w:lang w:eastAsia="sk-SK"/>
              </w:rPr>
              <w:t>pri obchádzaní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A2A1A1"/>
              <w:right w:val="single" w:sz="6" w:space="0" w:color="A2A1A1"/>
            </w:tcBorders>
            <w:shd w:val="clear" w:color="auto" w:fill="EDEDE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D6F9B" w:rsidRPr="003D6F9B" w:rsidRDefault="003D6F9B" w:rsidP="003D6F9B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</w:pPr>
            <w:r w:rsidRPr="003D6F9B"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  <w:t>60 €</w:t>
            </w:r>
          </w:p>
        </w:tc>
      </w:tr>
      <w:tr w:rsidR="003D6F9B" w:rsidRPr="003D6F9B" w:rsidTr="003D6F9B">
        <w:trPr>
          <w:trHeight w:val="465"/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A2A1A1"/>
              <w:right w:val="single" w:sz="6" w:space="0" w:color="A2A1A1"/>
            </w:tcBorders>
            <w:shd w:val="clear" w:color="auto" w:fill="EDEDE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D6F9B" w:rsidRPr="003D6F9B" w:rsidRDefault="003D6F9B" w:rsidP="003D6F9B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</w:pPr>
            <w:r w:rsidRPr="003D6F9B"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  <w:t>Ohrozenie vodičov vozidiel, pred ktorých sa vodič po predídení zaraďuje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A2A1A1"/>
              <w:right w:val="single" w:sz="6" w:space="0" w:color="A2A1A1"/>
            </w:tcBorders>
            <w:shd w:val="clear" w:color="auto" w:fill="EDEDE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D6F9B" w:rsidRPr="003D6F9B" w:rsidRDefault="003D6F9B" w:rsidP="003D6F9B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</w:pPr>
            <w:r w:rsidRPr="003D6F9B"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  <w:t>60 €</w:t>
            </w:r>
          </w:p>
        </w:tc>
      </w:tr>
      <w:tr w:rsidR="003D6F9B" w:rsidRPr="003D6F9B" w:rsidTr="003D6F9B">
        <w:trPr>
          <w:trHeight w:val="465"/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A2A1A1"/>
              <w:right w:val="single" w:sz="6" w:space="0" w:color="A2A1A1"/>
            </w:tcBorders>
            <w:shd w:val="clear" w:color="auto" w:fill="EDEDE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D6F9B" w:rsidRPr="003D6F9B" w:rsidRDefault="003D6F9B" w:rsidP="003D6F9B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</w:pPr>
            <w:r w:rsidRPr="003D6F9B"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  <w:t>Bránenie v predchádzaní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A2A1A1"/>
              <w:right w:val="single" w:sz="6" w:space="0" w:color="A2A1A1"/>
            </w:tcBorders>
            <w:shd w:val="clear" w:color="auto" w:fill="EDEDE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D6F9B" w:rsidRPr="003D6F9B" w:rsidRDefault="003D6F9B" w:rsidP="003D6F9B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</w:pPr>
            <w:r w:rsidRPr="003D6F9B"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  <w:t>60 €</w:t>
            </w:r>
          </w:p>
        </w:tc>
      </w:tr>
      <w:tr w:rsidR="003D6F9B" w:rsidRPr="003D6F9B" w:rsidTr="0044039C">
        <w:trPr>
          <w:trHeight w:val="465"/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A2A1A1"/>
              <w:right w:val="single" w:sz="6" w:space="0" w:color="A2A1A1"/>
            </w:tcBorders>
            <w:shd w:val="clear" w:color="auto" w:fill="FF0000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D6F9B" w:rsidRPr="003D6F9B" w:rsidRDefault="003D6F9B" w:rsidP="003D6F9B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</w:pPr>
            <w:r w:rsidRPr="003D6F9B"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  <w:t>Porušenie zákazu predchádzania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A2A1A1"/>
              <w:right w:val="single" w:sz="6" w:space="0" w:color="A2A1A1"/>
            </w:tcBorders>
            <w:shd w:val="clear" w:color="auto" w:fill="FF0000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D6F9B" w:rsidRPr="003D6F9B" w:rsidRDefault="003D6F9B" w:rsidP="003D6F9B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</w:pPr>
            <w:r w:rsidRPr="003D6F9B"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  <w:t>150 €</w:t>
            </w:r>
          </w:p>
        </w:tc>
      </w:tr>
      <w:tr w:rsidR="003D6F9B" w:rsidRPr="003D6F9B" w:rsidTr="003D6F9B">
        <w:trPr>
          <w:trHeight w:val="465"/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A2A1A1"/>
              <w:right w:val="single" w:sz="6" w:space="0" w:color="A2A1A1"/>
            </w:tcBorders>
            <w:shd w:val="clear" w:color="auto" w:fill="EDEDE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D6F9B" w:rsidRPr="003D6F9B" w:rsidRDefault="003D6F9B" w:rsidP="003D6F9B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</w:pPr>
            <w:r w:rsidRPr="003D6F9B"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  <w:t>Porušenie zákazu predchádzania v prípade spôsobenia dopravnej nehody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A2A1A1"/>
              <w:right w:val="single" w:sz="6" w:space="0" w:color="A2A1A1"/>
            </w:tcBorders>
            <w:shd w:val="clear" w:color="auto" w:fill="EDEDE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D6F9B" w:rsidRPr="003D6F9B" w:rsidRDefault="003D6F9B" w:rsidP="003D6F9B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</w:pPr>
            <w:r w:rsidRPr="003D6F9B"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  <w:t>správne konanie</w:t>
            </w:r>
          </w:p>
        </w:tc>
      </w:tr>
      <w:tr w:rsidR="003D6F9B" w:rsidRPr="003D6F9B" w:rsidTr="003D6F9B">
        <w:trPr>
          <w:trHeight w:val="465"/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A2A1A1"/>
              <w:right w:val="single" w:sz="6" w:space="0" w:color="A2A1A1"/>
            </w:tcBorders>
            <w:shd w:val="clear" w:color="auto" w:fill="EDEDE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D6F9B" w:rsidRPr="003D6F9B" w:rsidRDefault="003D6F9B" w:rsidP="003D6F9B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</w:pPr>
            <w:r w:rsidRPr="003D6F9B"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  <w:t>Nedanie </w:t>
            </w:r>
            <w:r w:rsidRPr="003D6F9B">
              <w:rPr>
                <w:rFonts w:ascii="Arial" w:eastAsia="Times New Roman" w:hAnsi="Arial" w:cs="Arial"/>
                <w:b/>
                <w:bCs/>
                <w:color w:val="13171E"/>
                <w:sz w:val="20"/>
                <w:lang w:eastAsia="sk-SK"/>
              </w:rPr>
              <w:t>znamenia o zmene smeru jazdy pri odbočovaní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A2A1A1"/>
              <w:right w:val="single" w:sz="6" w:space="0" w:color="A2A1A1"/>
            </w:tcBorders>
            <w:shd w:val="clear" w:color="auto" w:fill="EDEDE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D6F9B" w:rsidRPr="003D6F9B" w:rsidRDefault="003D6F9B" w:rsidP="003D6F9B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</w:pPr>
            <w:r w:rsidRPr="003D6F9B"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  <w:t>60 €</w:t>
            </w:r>
          </w:p>
        </w:tc>
      </w:tr>
      <w:tr w:rsidR="003D6F9B" w:rsidRPr="003D6F9B" w:rsidTr="003D6F9B">
        <w:trPr>
          <w:trHeight w:val="465"/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A2A1A1"/>
              <w:right w:val="single" w:sz="6" w:space="0" w:color="A2A1A1"/>
            </w:tcBorders>
            <w:shd w:val="clear" w:color="auto" w:fill="EDEDE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D6F9B" w:rsidRPr="003D6F9B" w:rsidRDefault="003D6F9B" w:rsidP="003D6F9B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</w:pPr>
            <w:r w:rsidRPr="003D6F9B"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  <w:t>Nedanie prednosti v jazde pri odbočovaní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A2A1A1"/>
              <w:right w:val="single" w:sz="6" w:space="0" w:color="A2A1A1"/>
            </w:tcBorders>
            <w:shd w:val="clear" w:color="auto" w:fill="EDEDE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D6F9B" w:rsidRPr="003D6F9B" w:rsidRDefault="003D6F9B" w:rsidP="003D6F9B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</w:pPr>
            <w:r w:rsidRPr="003D6F9B"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  <w:t>60 €</w:t>
            </w:r>
          </w:p>
        </w:tc>
      </w:tr>
      <w:tr w:rsidR="003D6F9B" w:rsidRPr="003D6F9B" w:rsidTr="003D6F9B">
        <w:trPr>
          <w:trHeight w:val="465"/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A2A1A1"/>
              <w:right w:val="single" w:sz="6" w:space="0" w:color="A2A1A1"/>
            </w:tcBorders>
            <w:shd w:val="clear" w:color="auto" w:fill="EDEDE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D6F9B" w:rsidRPr="003D6F9B" w:rsidRDefault="003D6F9B" w:rsidP="003D6F9B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</w:pPr>
            <w:r w:rsidRPr="003D6F9B"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  <w:t>Nedanie prednosti v jazde pri odbočovaní, ak príde k ohrozeniu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A2A1A1"/>
              <w:right w:val="single" w:sz="6" w:space="0" w:color="A2A1A1"/>
            </w:tcBorders>
            <w:shd w:val="clear" w:color="auto" w:fill="EDEDE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D6F9B" w:rsidRPr="003D6F9B" w:rsidRDefault="003D6F9B" w:rsidP="003D6F9B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</w:pPr>
            <w:r w:rsidRPr="003D6F9B"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  <w:t>100 €</w:t>
            </w:r>
          </w:p>
        </w:tc>
      </w:tr>
      <w:tr w:rsidR="003D6F9B" w:rsidRPr="003D6F9B" w:rsidTr="003D6F9B">
        <w:trPr>
          <w:trHeight w:val="465"/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A2A1A1"/>
              <w:right w:val="single" w:sz="6" w:space="0" w:color="A2A1A1"/>
            </w:tcBorders>
            <w:shd w:val="clear" w:color="auto" w:fill="EDEDE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D6F9B" w:rsidRPr="003D6F9B" w:rsidRDefault="003D6F9B" w:rsidP="003D6F9B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</w:pPr>
            <w:r w:rsidRPr="003D6F9B"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  <w:t>Nedanie prednosti v jazde pri odbočovaní v prípade nehody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A2A1A1"/>
              <w:right w:val="single" w:sz="6" w:space="0" w:color="A2A1A1"/>
            </w:tcBorders>
            <w:shd w:val="clear" w:color="auto" w:fill="EDEDE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D6F9B" w:rsidRPr="003D6F9B" w:rsidRDefault="003D6F9B" w:rsidP="003D6F9B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</w:pPr>
            <w:r w:rsidRPr="003D6F9B"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  <w:t>správne konanie</w:t>
            </w:r>
          </w:p>
        </w:tc>
      </w:tr>
      <w:tr w:rsidR="003D6F9B" w:rsidRPr="003D6F9B" w:rsidTr="003D6F9B">
        <w:trPr>
          <w:trHeight w:val="465"/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A2A1A1"/>
              <w:right w:val="single" w:sz="6" w:space="0" w:color="A2A1A1"/>
            </w:tcBorders>
            <w:shd w:val="clear" w:color="auto" w:fill="EDEDE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D6F9B" w:rsidRPr="003D6F9B" w:rsidRDefault="003D6F9B" w:rsidP="003D6F9B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</w:pPr>
            <w:r w:rsidRPr="003D6F9B"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  <w:t>Nedanie prednosti v jazde električke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A2A1A1"/>
              <w:right w:val="single" w:sz="6" w:space="0" w:color="A2A1A1"/>
            </w:tcBorders>
            <w:shd w:val="clear" w:color="auto" w:fill="EDEDE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D6F9B" w:rsidRPr="003D6F9B" w:rsidRDefault="003D6F9B" w:rsidP="003D6F9B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</w:pPr>
            <w:r w:rsidRPr="003D6F9B"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  <w:t>60 €</w:t>
            </w:r>
          </w:p>
        </w:tc>
      </w:tr>
      <w:tr w:rsidR="003D6F9B" w:rsidRPr="003D6F9B" w:rsidTr="003D6F9B">
        <w:trPr>
          <w:trHeight w:val="465"/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A2A1A1"/>
              <w:right w:val="single" w:sz="6" w:space="0" w:color="A2A1A1"/>
            </w:tcBorders>
            <w:shd w:val="clear" w:color="auto" w:fill="EDEDE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D6F9B" w:rsidRPr="00751C65" w:rsidRDefault="003D6F9B" w:rsidP="003D6F9B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751C65">
              <w:rPr>
                <w:rFonts w:ascii="Arial" w:eastAsia="Times New Roman" w:hAnsi="Arial" w:cs="Arial"/>
                <w:b/>
                <w:bCs/>
                <w:color w:val="FF0000"/>
                <w:sz w:val="20"/>
                <w:lang w:eastAsia="sk-SK"/>
              </w:rPr>
              <w:t>RÝCHLOSŤ JAZDY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A2A1A1"/>
              <w:right w:val="single" w:sz="6" w:space="0" w:color="A2A1A1"/>
            </w:tcBorders>
            <w:shd w:val="clear" w:color="auto" w:fill="EDEDE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D6F9B" w:rsidRPr="003D6F9B" w:rsidRDefault="003D6F9B" w:rsidP="003D6F9B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</w:pPr>
            <w:r w:rsidRPr="003D6F9B">
              <w:rPr>
                <w:rFonts w:ascii="Arial" w:eastAsia="Times New Roman" w:hAnsi="Arial" w:cs="Arial"/>
                <w:b/>
                <w:bCs/>
                <w:color w:val="13171E"/>
                <w:sz w:val="20"/>
                <w:lang w:eastAsia="sk-SK"/>
              </w:rPr>
              <w:t>Výška pokuty</w:t>
            </w:r>
          </w:p>
        </w:tc>
      </w:tr>
      <w:tr w:rsidR="003D6F9B" w:rsidRPr="003D6F9B" w:rsidTr="003D6F9B">
        <w:trPr>
          <w:trHeight w:val="465"/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A2A1A1"/>
              <w:right w:val="single" w:sz="6" w:space="0" w:color="A2A1A1"/>
            </w:tcBorders>
            <w:shd w:val="clear" w:color="auto" w:fill="EDEDE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D6F9B" w:rsidRPr="003D6F9B" w:rsidRDefault="003D6F9B" w:rsidP="003D6F9B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</w:pPr>
            <w:r w:rsidRPr="003D6F9B"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  <w:t>Neprispôsobenie rýchlosti jazdy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A2A1A1"/>
              <w:right w:val="single" w:sz="6" w:space="0" w:color="A2A1A1"/>
            </w:tcBorders>
            <w:shd w:val="clear" w:color="auto" w:fill="EDEDE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D6F9B" w:rsidRPr="003D6F9B" w:rsidRDefault="003D6F9B" w:rsidP="003D6F9B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</w:pPr>
            <w:r w:rsidRPr="003D6F9B"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  <w:t>60 €</w:t>
            </w:r>
          </w:p>
        </w:tc>
      </w:tr>
      <w:tr w:rsidR="003D6F9B" w:rsidRPr="003D6F9B" w:rsidTr="003D6F9B">
        <w:trPr>
          <w:trHeight w:val="465"/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A2A1A1"/>
              <w:right w:val="single" w:sz="6" w:space="0" w:color="A2A1A1"/>
            </w:tcBorders>
            <w:shd w:val="clear" w:color="auto" w:fill="EDEDE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D6F9B" w:rsidRPr="003D6F9B" w:rsidRDefault="003D6F9B" w:rsidP="003D6F9B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</w:pPr>
            <w:r w:rsidRPr="003D6F9B"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  <w:t>Neprispôsobenie rýchlosti jazdy v prípade dopravnej nehody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A2A1A1"/>
              <w:right w:val="single" w:sz="6" w:space="0" w:color="A2A1A1"/>
            </w:tcBorders>
            <w:shd w:val="clear" w:color="auto" w:fill="EDEDE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D6F9B" w:rsidRPr="003D6F9B" w:rsidRDefault="003D6F9B" w:rsidP="003D6F9B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</w:pPr>
            <w:r w:rsidRPr="003D6F9B"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  <w:t>správne konanie</w:t>
            </w:r>
          </w:p>
        </w:tc>
      </w:tr>
      <w:tr w:rsidR="003D6F9B" w:rsidRPr="003D6F9B" w:rsidTr="003D6F9B">
        <w:trPr>
          <w:trHeight w:val="465"/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A2A1A1"/>
              <w:right w:val="single" w:sz="6" w:space="0" w:color="A2A1A1"/>
            </w:tcBorders>
            <w:shd w:val="clear" w:color="auto" w:fill="EDEDE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D6F9B" w:rsidRPr="003D6F9B" w:rsidRDefault="003D6F9B" w:rsidP="003D6F9B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</w:pPr>
            <w:r w:rsidRPr="003D6F9B"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  <w:t>Prekročenie dovolenej rýchlosti </w:t>
            </w:r>
            <w:r w:rsidRPr="003D6F9B">
              <w:rPr>
                <w:rFonts w:ascii="Arial" w:eastAsia="Times New Roman" w:hAnsi="Arial" w:cs="Arial"/>
                <w:b/>
                <w:bCs/>
                <w:color w:val="13171E"/>
                <w:sz w:val="20"/>
                <w:lang w:eastAsia="sk-SK"/>
              </w:rPr>
              <w:t>v obci od 6 do 10 km/h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A2A1A1"/>
              <w:right w:val="single" w:sz="6" w:space="0" w:color="A2A1A1"/>
            </w:tcBorders>
            <w:shd w:val="clear" w:color="auto" w:fill="EDEDE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D6F9B" w:rsidRPr="003D6F9B" w:rsidRDefault="003D6F9B" w:rsidP="003D6F9B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</w:pPr>
            <w:r w:rsidRPr="003D6F9B"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  <w:t>10 €</w:t>
            </w:r>
          </w:p>
        </w:tc>
      </w:tr>
      <w:tr w:rsidR="003D6F9B" w:rsidRPr="003D6F9B" w:rsidTr="003D6F9B">
        <w:trPr>
          <w:trHeight w:val="465"/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A2A1A1"/>
              <w:right w:val="single" w:sz="6" w:space="0" w:color="A2A1A1"/>
            </w:tcBorders>
            <w:shd w:val="clear" w:color="auto" w:fill="EDEDE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D6F9B" w:rsidRPr="003D6F9B" w:rsidRDefault="003D6F9B" w:rsidP="003D6F9B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</w:pPr>
            <w:r w:rsidRPr="003D6F9B"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  <w:t>Prekročenie dovolenej rýchlosti </w:t>
            </w:r>
            <w:r w:rsidRPr="003D6F9B">
              <w:rPr>
                <w:rFonts w:ascii="Arial" w:eastAsia="Times New Roman" w:hAnsi="Arial" w:cs="Arial"/>
                <w:b/>
                <w:bCs/>
                <w:color w:val="13171E"/>
                <w:sz w:val="20"/>
                <w:lang w:eastAsia="sk-SK"/>
              </w:rPr>
              <w:t>v obci od 11 do 15 km/h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A2A1A1"/>
              <w:right w:val="single" w:sz="6" w:space="0" w:color="A2A1A1"/>
            </w:tcBorders>
            <w:shd w:val="clear" w:color="auto" w:fill="EDEDE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D6F9B" w:rsidRPr="003D6F9B" w:rsidRDefault="003D6F9B" w:rsidP="003D6F9B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</w:pPr>
            <w:r w:rsidRPr="003D6F9B"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  <w:t>30 €</w:t>
            </w:r>
          </w:p>
        </w:tc>
      </w:tr>
      <w:tr w:rsidR="003D6F9B" w:rsidRPr="003D6F9B" w:rsidTr="003D6F9B">
        <w:trPr>
          <w:trHeight w:val="465"/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A2A1A1"/>
              <w:right w:val="single" w:sz="6" w:space="0" w:color="A2A1A1"/>
            </w:tcBorders>
            <w:shd w:val="clear" w:color="auto" w:fill="EDEDE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D6F9B" w:rsidRPr="003D6F9B" w:rsidRDefault="003D6F9B" w:rsidP="003D6F9B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</w:pPr>
            <w:r w:rsidRPr="003D6F9B"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  <w:t>Prekročenie dovolenej rýchlosti </w:t>
            </w:r>
            <w:r w:rsidRPr="003D6F9B">
              <w:rPr>
                <w:rFonts w:ascii="Arial" w:eastAsia="Times New Roman" w:hAnsi="Arial" w:cs="Arial"/>
                <w:b/>
                <w:bCs/>
                <w:color w:val="13171E"/>
                <w:sz w:val="20"/>
                <w:lang w:eastAsia="sk-SK"/>
              </w:rPr>
              <w:t>v obci od 16 do 20 km/h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A2A1A1"/>
              <w:right w:val="single" w:sz="6" w:space="0" w:color="A2A1A1"/>
            </w:tcBorders>
            <w:shd w:val="clear" w:color="auto" w:fill="EDEDE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D6F9B" w:rsidRPr="003D6F9B" w:rsidRDefault="003D6F9B" w:rsidP="003D6F9B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</w:pPr>
            <w:r w:rsidRPr="003D6F9B"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  <w:t>50 €</w:t>
            </w:r>
          </w:p>
        </w:tc>
      </w:tr>
      <w:tr w:rsidR="003D6F9B" w:rsidRPr="003D6F9B" w:rsidTr="003D6F9B">
        <w:trPr>
          <w:trHeight w:val="465"/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A2A1A1"/>
              <w:right w:val="single" w:sz="6" w:space="0" w:color="A2A1A1"/>
            </w:tcBorders>
            <w:shd w:val="clear" w:color="auto" w:fill="EDEDE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D6F9B" w:rsidRPr="003D6F9B" w:rsidRDefault="003D6F9B" w:rsidP="003D6F9B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</w:pPr>
            <w:r w:rsidRPr="003D6F9B"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  <w:t>Prekročenie dovolenej rýchlosti </w:t>
            </w:r>
            <w:r w:rsidRPr="003D6F9B">
              <w:rPr>
                <w:rFonts w:ascii="Arial" w:eastAsia="Times New Roman" w:hAnsi="Arial" w:cs="Arial"/>
                <w:b/>
                <w:bCs/>
                <w:color w:val="13171E"/>
                <w:sz w:val="20"/>
                <w:lang w:eastAsia="sk-SK"/>
              </w:rPr>
              <w:t>v obci od 21 do 25 km/h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A2A1A1"/>
              <w:right w:val="single" w:sz="6" w:space="0" w:color="A2A1A1"/>
            </w:tcBorders>
            <w:shd w:val="clear" w:color="auto" w:fill="EDEDE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D6F9B" w:rsidRPr="003D6F9B" w:rsidRDefault="003D6F9B" w:rsidP="003D6F9B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</w:pPr>
            <w:r w:rsidRPr="003D6F9B"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  <w:t>70 €</w:t>
            </w:r>
          </w:p>
        </w:tc>
      </w:tr>
      <w:tr w:rsidR="003D6F9B" w:rsidRPr="003D6F9B" w:rsidTr="003D6F9B">
        <w:trPr>
          <w:trHeight w:val="465"/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A2A1A1"/>
              <w:right w:val="single" w:sz="6" w:space="0" w:color="A2A1A1"/>
            </w:tcBorders>
            <w:shd w:val="clear" w:color="auto" w:fill="EDEDE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D6F9B" w:rsidRPr="003D6F9B" w:rsidRDefault="003D6F9B" w:rsidP="003D6F9B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</w:pPr>
            <w:r w:rsidRPr="003D6F9B"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  <w:t>Prekročenie dovolenej rýchlosti </w:t>
            </w:r>
            <w:r w:rsidRPr="003D6F9B">
              <w:rPr>
                <w:rFonts w:ascii="Arial" w:eastAsia="Times New Roman" w:hAnsi="Arial" w:cs="Arial"/>
                <w:b/>
                <w:bCs/>
                <w:color w:val="13171E"/>
                <w:sz w:val="20"/>
                <w:lang w:eastAsia="sk-SK"/>
              </w:rPr>
              <w:t>v obci od 26 do 30 km/h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A2A1A1"/>
              <w:right w:val="single" w:sz="6" w:space="0" w:color="A2A1A1"/>
            </w:tcBorders>
            <w:shd w:val="clear" w:color="auto" w:fill="EDEDE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D6F9B" w:rsidRPr="003D6F9B" w:rsidRDefault="003D6F9B" w:rsidP="003D6F9B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</w:pPr>
            <w:r w:rsidRPr="003D6F9B"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  <w:t>100 €</w:t>
            </w:r>
          </w:p>
        </w:tc>
      </w:tr>
      <w:tr w:rsidR="003D6F9B" w:rsidRPr="003D6F9B" w:rsidTr="003D6F9B">
        <w:trPr>
          <w:trHeight w:val="465"/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A2A1A1"/>
              <w:right w:val="single" w:sz="6" w:space="0" w:color="A2A1A1"/>
            </w:tcBorders>
            <w:shd w:val="clear" w:color="auto" w:fill="EDEDE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D6F9B" w:rsidRPr="003D6F9B" w:rsidRDefault="003D6F9B" w:rsidP="003D6F9B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</w:pPr>
            <w:r w:rsidRPr="003D6F9B"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  <w:t>Prekročenie dovolenej rýchlosti </w:t>
            </w:r>
            <w:r w:rsidRPr="003D6F9B">
              <w:rPr>
                <w:rFonts w:ascii="Arial" w:eastAsia="Times New Roman" w:hAnsi="Arial" w:cs="Arial"/>
                <w:b/>
                <w:bCs/>
                <w:color w:val="13171E"/>
                <w:sz w:val="20"/>
                <w:lang w:eastAsia="sk-SK"/>
              </w:rPr>
              <w:t>v obci od 31 do 35 km/h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A2A1A1"/>
              <w:right w:val="single" w:sz="6" w:space="0" w:color="A2A1A1"/>
            </w:tcBorders>
            <w:shd w:val="clear" w:color="auto" w:fill="EDEDE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D6F9B" w:rsidRPr="003D6F9B" w:rsidRDefault="003D6F9B" w:rsidP="003D6F9B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</w:pPr>
            <w:r w:rsidRPr="003D6F9B"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  <w:t>150 €</w:t>
            </w:r>
          </w:p>
        </w:tc>
      </w:tr>
      <w:tr w:rsidR="003D6F9B" w:rsidRPr="003D6F9B" w:rsidTr="003D6F9B">
        <w:trPr>
          <w:trHeight w:val="465"/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A2A1A1"/>
              <w:right w:val="single" w:sz="6" w:space="0" w:color="A2A1A1"/>
            </w:tcBorders>
            <w:shd w:val="clear" w:color="auto" w:fill="EDEDE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D6F9B" w:rsidRPr="003D6F9B" w:rsidRDefault="003D6F9B" w:rsidP="003D6F9B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</w:pPr>
            <w:r w:rsidRPr="003D6F9B"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  <w:t>Prekročenie dovolenej rýchlosti </w:t>
            </w:r>
            <w:r w:rsidRPr="003D6F9B">
              <w:rPr>
                <w:rFonts w:ascii="Arial" w:eastAsia="Times New Roman" w:hAnsi="Arial" w:cs="Arial"/>
                <w:b/>
                <w:bCs/>
                <w:color w:val="13171E"/>
                <w:sz w:val="20"/>
                <w:lang w:eastAsia="sk-SK"/>
              </w:rPr>
              <w:t>v obci od 36 do 40 km/h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A2A1A1"/>
              <w:right w:val="single" w:sz="6" w:space="0" w:color="A2A1A1"/>
            </w:tcBorders>
            <w:shd w:val="clear" w:color="auto" w:fill="EDEDE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D6F9B" w:rsidRPr="003D6F9B" w:rsidRDefault="003D6F9B" w:rsidP="003D6F9B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</w:pPr>
            <w:r w:rsidRPr="003D6F9B"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  <w:t>200 €</w:t>
            </w:r>
          </w:p>
        </w:tc>
      </w:tr>
      <w:tr w:rsidR="003D6F9B" w:rsidRPr="003D6F9B" w:rsidTr="003D6F9B">
        <w:trPr>
          <w:trHeight w:val="465"/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A2A1A1"/>
              <w:right w:val="single" w:sz="6" w:space="0" w:color="A2A1A1"/>
            </w:tcBorders>
            <w:shd w:val="clear" w:color="auto" w:fill="EDEDE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D6F9B" w:rsidRPr="003D6F9B" w:rsidRDefault="003D6F9B" w:rsidP="003D6F9B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</w:pPr>
            <w:r w:rsidRPr="003D6F9B"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  <w:lastRenderedPageBreak/>
              <w:t>Prekročenie dovolenej rýchlosti </w:t>
            </w:r>
            <w:r w:rsidRPr="003D6F9B">
              <w:rPr>
                <w:rFonts w:ascii="Arial" w:eastAsia="Times New Roman" w:hAnsi="Arial" w:cs="Arial"/>
                <w:b/>
                <w:bCs/>
                <w:color w:val="13171E"/>
                <w:sz w:val="20"/>
                <w:lang w:eastAsia="sk-SK"/>
              </w:rPr>
              <w:t>v obci od 41 do 45 km/h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A2A1A1"/>
              <w:right w:val="single" w:sz="6" w:space="0" w:color="A2A1A1"/>
            </w:tcBorders>
            <w:shd w:val="clear" w:color="auto" w:fill="EDEDE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D6F9B" w:rsidRPr="003D6F9B" w:rsidRDefault="003D6F9B" w:rsidP="003D6F9B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</w:pPr>
            <w:r w:rsidRPr="003D6F9B"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  <w:t>250 €</w:t>
            </w:r>
          </w:p>
        </w:tc>
      </w:tr>
      <w:tr w:rsidR="003D6F9B" w:rsidRPr="003D6F9B" w:rsidTr="003D6F9B">
        <w:trPr>
          <w:trHeight w:val="465"/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A2A1A1"/>
              <w:right w:val="single" w:sz="6" w:space="0" w:color="A2A1A1"/>
            </w:tcBorders>
            <w:shd w:val="clear" w:color="auto" w:fill="EDEDE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D6F9B" w:rsidRPr="003D6F9B" w:rsidRDefault="003D6F9B" w:rsidP="003D6F9B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</w:pPr>
            <w:r w:rsidRPr="003D6F9B"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  <w:t>Prekročenie dovolenej rýchlosti </w:t>
            </w:r>
            <w:r w:rsidRPr="003D6F9B">
              <w:rPr>
                <w:rFonts w:ascii="Arial" w:eastAsia="Times New Roman" w:hAnsi="Arial" w:cs="Arial"/>
                <w:b/>
                <w:bCs/>
                <w:color w:val="13171E"/>
                <w:sz w:val="20"/>
                <w:lang w:eastAsia="sk-SK"/>
              </w:rPr>
              <w:t>v obci od 46 do 50 km/h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A2A1A1"/>
              <w:right w:val="single" w:sz="6" w:space="0" w:color="A2A1A1"/>
            </w:tcBorders>
            <w:shd w:val="clear" w:color="auto" w:fill="EDEDE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D6F9B" w:rsidRPr="003D6F9B" w:rsidRDefault="003D6F9B" w:rsidP="003D6F9B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</w:pPr>
            <w:r w:rsidRPr="003D6F9B"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  <w:t>300 €</w:t>
            </w:r>
          </w:p>
        </w:tc>
      </w:tr>
      <w:tr w:rsidR="003D6F9B" w:rsidRPr="003D6F9B" w:rsidTr="003D6F9B">
        <w:trPr>
          <w:trHeight w:val="465"/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A2A1A1"/>
              <w:right w:val="single" w:sz="6" w:space="0" w:color="A2A1A1"/>
            </w:tcBorders>
            <w:shd w:val="clear" w:color="auto" w:fill="EDEDE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D6F9B" w:rsidRPr="003D6F9B" w:rsidRDefault="003D6F9B" w:rsidP="003D6F9B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</w:pPr>
            <w:r w:rsidRPr="003D6F9B"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  <w:t>Prekročenie dovolenej rýchlosti </w:t>
            </w:r>
            <w:r w:rsidRPr="003D6F9B">
              <w:rPr>
                <w:rFonts w:ascii="Arial" w:eastAsia="Times New Roman" w:hAnsi="Arial" w:cs="Arial"/>
                <w:b/>
                <w:bCs/>
                <w:color w:val="13171E"/>
                <w:sz w:val="20"/>
                <w:lang w:eastAsia="sk-SK"/>
              </w:rPr>
              <w:t>v obci od 51 do 55 km/h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A2A1A1"/>
              <w:right w:val="single" w:sz="6" w:space="0" w:color="A2A1A1"/>
            </w:tcBorders>
            <w:shd w:val="clear" w:color="auto" w:fill="EDEDE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D6F9B" w:rsidRPr="003D6F9B" w:rsidRDefault="003D6F9B" w:rsidP="003D6F9B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</w:pPr>
            <w:r w:rsidRPr="003D6F9B"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  <w:t>350 €</w:t>
            </w:r>
          </w:p>
        </w:tc>
      </w:tr>
      <w:tr w:rsidR="003D6F9B" w:rsidRPr="003D6F9B" w:rsidTr="003D6F9B">
        <w:trPr>
          <w:trHeight w:val="465"/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A2A1A1"/>
              <w:right w:val="single" w:sz="6" w:space="0" w:color="A2A1A1"/>
            </w:tcBorders>
            <w:shd w:val="clear" w:color="auto" w:fill="EDEDE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D6F9B" w:rsidRPr="003D6F9B" w:rsidRDefault="003D6F9B" w:rsidP="003D6F9B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</w:pPr>
            <w:r w:rsidRPr="003D6F9B"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  <w:t>Prekročenie dovolenej rýchlosti </w:t>
            </w:r>
            <w:r w:rsidRPr="003D6F9B">
              <w:rPr>
                <w:rFonts w:ascii="Arial" w:eastAsia="Times New Roman" w:hAnsi="Arial" w:cs="Arial"/>
                <w:b/>
                <w:bCs/>
                <w:color w:val="13171E"/>
                <w:sz w:val="20"/>
                <w:lang w:eastAsia="sk-SK"/>
              </w:rPr>
              <w:t>v obci od 56 do 60 km/h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A2A1A1"/>
              <w:right w:val="single" w:sz="6" w:space="0" w:color="A2A1A1"/>
            </w:tcBorders>
            <w:shd w:val="clear" w:color="auto" w:fill="EDEDE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D6F9B" w:rsidRPr="003D6F9B" w:rsidRDefault="003D6F9B" w:rsidP="003D6F9B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</w:pPr>
            <w:r w:rsidRPr="003D6F9B"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  <w:t>400 €</w:t>
            </w:r>
          </w:p>
        </w:tc>
      </w:tr>
      <w:tr w:rsidR="003D6F9B" w:rsidRPr="003D6F9B" w:rsidTr="003D6F9B">
        <w:trPr>
          <w:trHeight w:val="465"/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A2A1A1"/>
              <w:right w:val="single" w:sz="6" w:space="0" w:color="A2A1A1"/>
            </w:tcBorders>
            <w:shd w:val="clear" w:color="auto" w:fill="EDEDE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D6F9B" w:rsidRPr="003D6F9B" w:rsidRDefault="003D6F9B" w:rsidP="003D6F9B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</w:pPr>
            <w:r w:rsidRPr="003D6F9B"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  <w:t>Prekročenie dovolenej rýchlosti </w:t>
            </w:r>
            <w:r w:rsidRPr="003D6F9B">
              <w:rPr>
                <w:rFonts w:ascii="Arial" w:eastAsia="Times New Roman" w:hAnsi="Arial" w:cs="Arial"/>
                <w:b/>
                <w:bCs/>
                <w:color w:val="13171E"/>
                <w:sz w:val="20"/>
                <w:lang w:eastAsia="sk-SK"/>
              </w:rPr>
              <w:t>v obci od 61 do 65 km/h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A2A1A1"/>
              <w:right w:val="single" w:sz="6" w:space="0" w:color="A2A1A1"/>
            </w:tcBorders>
            <w:shd w:val="clear" w:color="auto" w:fill="EDEDE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D6F9B" w:rsidRPr="003D6F9B" w:rsidRDefault="003D6F9B" w:rsidP="003D6F9B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</w:pPr>
            <w:r w:rsidRPr="003D6F9B"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  <w:t>450 €</w:t>
            </w:r>
          </w:p>
        </w:tc>
      </w:tr>
      <w:tr w:rsidR="003D6F9B" w:rsidRPr="003D6F9B" w:rsidTr="003D6F9B">
        <w:trPr>
          <w:trHeight w:val="465"/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A2A1A1"/>
              <w:right w:val="single" w:sz="6" w:space="0" w:color="A2A1A1"/>
            </w:tcBorders>
            <w:shd w:val="clear" w:color="auto" w:fill="EDEDE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D6F9B" w:rsidRPr="003D6F9B" w:rsidRDefault="003D6F9B" w:rsidP="003D6F9B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</w:pPr>
            <w:r w:rsidRPr="003D6F9B"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  <w:t>Prekročenie dovolenej rýchlosti </w:t>
            </w:r>
            <w:r w:rsidRPr="003D6F9B">
              <w:rPr>
                <w:rFonts w:ascii="Arial" w:eastAsia="Times New Roman" w:hAnsi="Arial" w:cs="Arial"/>
                <w:b/>
                <w:bCs/>
                <w:color w:val="13171E"/>
                <w:sz w:val="20"/>
                <w:lang w:eastAsia="sk-SK"/>
              </w:rPr>
              <w:t>v obci od 66 do 70 km/h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A2A1A1"/>
              <w:right w:val="single" w:sz="6" w:space="0" w:color="A2A1A1"/>
            </w:tcBorders>
            <w:shd w:val="clear" w:color="auto" w:fill="EDEDE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D6F9B" w:rsidRPr="003D6F9B" w:rsidRDefault="003D6F9B" w:rsidP="003D6F9B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</w:pPr>
            <w:r w:rsidRPr="003D6F9B"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  <w:t>550 €</w:t>
            </w:r>
          </w:p>
        </w:tc>
      </w:tr>
      <w:tr w:rsidR="003D6F9B" w:rsidRPr="003D6F9B" w:rsidTr="003D6F9B">
        <w:trPr>
          <w:trHeight w:val="465"/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A2A1A1"/>
              <w:right w:val="single" w:sz="6" w:space="0" w:color="A2A1A1"/>
            </w:tcBorders>
            <w:shd w:val="clear" w:color="auto" w:fill="EDEDE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D6F9B" w:rsidRPr="003D6F9B" w:rsidRDefault="003D6F9B" w:rsidP="003D6F9B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</w:pPr>
            <w:r w:rsidRPr="003D6F9B"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  <w:t>Prekročenie dovolenej rýchlosti </w:t>
            </w:r>
            <w:r w:rsidRPr="003D6F9B">
              <w:rPr>
                <w:rFonts w:ascii="Arial" w:eastAsia="Times New Roman" w:hAnsi="Arial" w:cs="Arial"/>
                <w:b/>
                <w:bCs/>
                <w:color w:val="13171E"/>
                <w:sz w:val="20"/>
                <w:lang w:eastAsia="sk-SK"/>
              </w:rPr>
              <w:t>v obci o viac ako 71 km/h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A2A1A1"/>
              <w:right w:val="single" w:sz="6" w:space="0" w:color="A2A1A1"/>
            </w:tcBorders>
            <w:shd w:val="clear" w:color="auto" w:fill="EDEDE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D6F9B" w:rsidRPr="003D6F9B" w:rsidRDefault="003D6F9B" w:rsidP="003D6F9B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</w:pPr>
            <w:r w:rsidRPr="003D6F9B"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  <w:t>650 €</w:t>
            </w:r>
          </w:p>
        </w:tc>
      </w:tr>
      <w:tr w:rsidR="003D6F9B" w:rsidRPr="003D6F9B" w:rsidTr="003D6F9B">
        <w:trPr>
          <w:trHeight w:val="465"/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A2A1A1"/>
              <w:right w:val="single" w:sz="6" w:space="0" w:color="A2A1A1"/>
            </w:tcBorders>
            <w:shd w:val="clear" w:color="auto" w:fill="EDEDE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D6F9B" w:rsidRPr="003D6F9B" w:rsidRDefault="003D6F9B" w:rsidP="003D6F9B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</w:pPr>
            <w:r w:rsidRPr="003D6F9B"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  <w:t>Prekročenie dovolenej rýchlosti </w:t>
            </w:r>
            <w:r w:rsidRPr="003D6F9B">
              <w:rPr>
                <w:rFonts w:ascii="Arial" w:eastAsia="Times New Roman" w:hAnsi="Arial" w:cs="Arial"/>
                <w:b/>
                <w:bCs/>
                <w:color w:val="13171E"/>
                <w:sz w:val="20"/>
                <w:lang w:eastAsia="sk-SK"/>
              </w:rPr>
              <w:t>mimo obce od 11 do 15 km/h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A2A1A1"/>
              <w:right w:val="single" w:sz="6" w:space="0" w:color="A2A1A1"/>
            </w:tcBorders>
            <w:shd w:val="clear" w:color="auto" w:fill="EDEDE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D6F9B" w:rsidRPr="003D6F9B" w:rsidRDefault="003D6F9B" w:rsidP="003D6F9B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</w:pPr>
            <w:r w:rsidRPr="003D6F9B"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  <w:t>20 €</w:t>
            </w:r>
          </w:p>
        </w:tc>
      </w:tr>
      <w:tr w:rsidR="003D6F9B" w:rsidRPr="003D6F9B" w:rsidTr="003D6F9B">
        <w:trPr>
          <w:trHeight w:val="465"/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A2A1A1"/>
              <w:right w:val="single" w:sz="6" w:space="0" w:color="A2A1A1"/>
            </w:tcBorders>
            <w:shd w:val="clear" w:color="auto" w:fill="EDEDE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D6F9B" w:rsidRPr="003D6F9B" w:rsidRDefault="003D6F9B" w:rsidP="003D6F9B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</w:pPr>
            <w:r w:rsidRPr="003D6F9B"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  <w:t>Prekročenie dovolenej rýchlosti </w:t>
            </w:r>
            <w:r w:rsidRPr="003D6F9B">
              <w:rPr>
                <w:rFonts w:ascii="Arial" w:eastAsia="Times New Roman" w:hAnsi="Arial" w:cs="Arial"/>
                <w:b/>
                <w:bCs/>
                <w:color w:val="13171E"/>
                <w:sz w:val="20"/>
                <w:lang w:eastAsia="sk-SK"/>
              </w:rPr>
              <w:t>mimo obce od 21 do 25 km/h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A2A1A1"/>
              <w:right w:val="single" w:sz="6" w:space="0" w:color="A2A1A1"/>
            </w:tcBorders>
            <w:shd w:val="clear" w:color="auto" w:fill="EDEDE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D6F9B" w:rsidRPr="003D6F9B" w:rsidRDefault="003D6F9B" w:rsidP="003D6F9B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</w:pPr>
            <w:r w:rsidRPr="003D6F9B"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  <w:t>50 €</w:t>
            </w:r>
          </w:p>
        </w:tc>
      </w:tr>
      <w:tr w:rsidR="003D6F9B" w:rsidRPr="003D6F9B" w:rsidTr="003D6F9B">
        <w:trPr>
          <w:trHeight w:val="465"/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A2A1A1"/>
              <w:right w:val="single" w:sz="6" w:space="0" w:color="A2A1A1"/>
            </w:tcBorders>
            <w:shd w:val="clear" w:color="auto" w:fill="EDEDE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D6F9B" w:rsidRPr="003D6F9B" w:rsidRDefault="003D6F9B" w:rsidP="003D6F9B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</w:pPr>
            <w:r w:rsidRPr="003D6F9B"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  <w:t>Prekročenie dovolenej rýchlosti </w:t>
            </w:r>
            <w:r w:rsidRPr="003D6F9B">
              <w:rPr>
                <w:rFonts w:ascii="Arial" w:eastAsia="Times New Roman" w:hAnsi="Arial" w:cs="Arial"/>
                <w:b/>
                <w:bCs/>
                <w:color w:val="13171E"/>
                <w:sz w:val="20"/>
                <w:lang w:eastAsia="sk-SK"/>
              </w:rPr>
              <w:t>mimo obce od 26 do 30 km/h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A2A1A1"/>
              <w:right w:val="single" w:sz="6" w:space="0" w:color="A2A1A1"/>
            </w:tcBorders>
            <w:shd w:val="clear" w:color="auto" w:fill="EDEDE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D6F9B" w:rsidRPr="003D6F9B" w:rsidRDefault="003D6F9B" w:rsidP="003D6F9B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</w:pPr>
            <w:r w:rsidRPr="003D6F9B"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  <w:t>80 €</w:t>
            </w:r>
          </w:p>
        </w:tc>
      </w:tr>
      <w:tr w:rsidR="003D6F9B" w:rsidRPr="003D6F9B" w:rsidTr="003D6F9B">
        <w:trPr>
          <w:trHeight w:val="465"/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A2A1A1"/>
              <w:right w:val="single" w:sz="6" w:space="0" w:color="A2A1A1"/>
            </w:tcBorders>
            <w:shd w:val="clear" w:color="auto" w:fill="EDEDE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D6F9B" w:rsidRPr="003D6F9B" w:rsidRDefault="003D6F9B" w:rsidP="003D6F9B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</w:pPr>
            <w:r w:rsidRPr="003D6F9B"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  <w:t>Prekročenie dovolenej rýchlosti </w:t>
            </w:r>
            <w:r w:rsidRPr="003D6F9B">
              <w:rPr>
                <w:rFonts w:ascii="Arial" w:eastAsia="Times New Roman" w:hAnsi="Arial" w:cs="Arial"/>
                <w:b/>
                <w:bCs/>
                <w:color w:val="13171E"/>
                <w:sz w:val="20"/>
                <w:lang w:eastAsia="sk-SK"/>
              </w:rPr>
              <w:t>mimo obce od 31 do 35 km/h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A2A1A1"/>
              <w:right w:val="single" w:sz="6" w:space="0" w:color="A2A1A1"/>
            </w:tcBorders>
            <w:shd w:val="clear" w:color="auto" w:fill="EDEDE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D6F9B" w:rsidRPr="003D6F9B" w:rsidRDefault="003D6F9B" w:rsidP="003D6F9B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</w:pPr>
            <w:r w:rsidRPr="003D6F9B"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  <w:t>120 €</w:t>
            </w:r>
          </w:p>
        </w:tc>
      </w:tr>
      <w:tr w:rsidR="003D6F9B" w:rsidRPr="003D6F9B" w:rsidTr="003D6F9B">
        <w:trPr>
          <w:trHeight w:val="465"/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A2A1A1"/>
              <w:right w:val="single" w:sz="6" w:space="0" w:color="A2A1A1"/>
            </w:tcBorders>
            <w:shd w:val="clear" w:color="auto" w:fill="EDEDE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D6F9B" w:rsidRPr="003D6F9B" w:rsidRDefault="003D6F9B" w:rsidP="003D6F9B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</w:pPr>
            <w:r w:rsidRPr="003D6F9B"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  <w:t>Prekročenie dovolenej rýchlosti </w:t>
            </w:r>
            <w:r w:rsidRPr="003D6F9B">
              <w:rPr>
                <w:rFonts w:ascii="Arial" w:eastAsia="Times New Roman" w:hAnsi="Arial" w:cs="Arial"/>
                <w:b/>
                <w:bCs/>
                <w:color w:val="13171E"/>
                <w:sz w:val="20"/>
                <w:lang w:eastAsia="sk-SK"/>
              </w:rPr>
              <w:t>mimo obce od 36 do 40 km/h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A2A1A1"/>
              <w:right w:val="single" w:sz="6" w:space="0" w:color="A2A1A1"/>
            </w:tcBorders>
            <w:shd w:val="clear" w:color="auto" w:fill="EDEDE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D6F9B" w:rsidRPr="003D6F9B" w:rsidRDefault="003D6F9B" w:rsidP="003D6F9B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</w:pPr>
            <w:r w:rsidRPr="003D6F9B"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  <w:t>150 €</w:t>
            </w:r>
          </w:p>
        </w:tc>
      </w:tr>
      <w:tr w:rsidR="003D6F9B" w:rsidRPr="003D6F9B" w:rsidTr="003D6F9B">
        <w:trPr>
          <w:trHeight w:val="465"/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A2A1A1"/>
              <w:right w:val="single" w:sz="6" w:space="0" w:color="A2A1A1"/>
            </w:tcBorders>
            <w:shd w:val="clear" w:color="auto" w:fill="EDEDE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D6F9B" w:rsidRPr="003D6F9B" w:rsidRDefault="003D6F9B" w:rsidP="003D6F9B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</w:pPr>
            <w:r w:rsidRPr="003D6F9B"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  <w:t>Prekročenie dovolenej rýchlosti </w:t>
            </w:r>
            <w:r w:rsidRPr="003D6F9B">
              <w:rPr>
                <w:rFonts w:ascii="Arial" w:eastAsia="Times New Roman" w:hAnsi="Arial" w:cs="Arial"/>
                <w:b/>
                <w:bCs/>
                <w:color w:val="13171E"/>
                <w:sz w:val="20"/>
                <w:lang w:eastAsia="sk-SK"/>
              </w:rPr>
              <w:t>mimo obce od 41 do 45 km/h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A2A1A1"/>
              <w:right w:val="single" w:sz="6" w:space="0" w:color="A2A1A1"/>
            </w:tcBorders>
            <w:shd w:val="clear" w:color="auto" w:fill="EDEDE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D6F9B" w:rsidRPr="003D6F9B" w:rsidRDefault="003D6F9B" w:rsidP="003D6F9B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</w:pPr>
            <w:r w:rsidRPr="003D6F9B"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  <w:t>200 €</w:t>
            </w:r>
          </w:p>
        </w:tc>
      </w:tr>
      <w:tr w:rsidR="003D6F9B" w:rsidRPr="003D6F9B" w:rsidTr="003D6F9B">
        <w:trPr>
          <w:trHeight w:val="465"/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A2A1A1"/>
              <w:right w:val="single" w:sz="6" w:space="0" w:color="A2A1A1"/>
            </w:tcBorders>
            <w:shd w:val="clear" w:color="auto" w:fill="EDEDE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D6F9B" w:rsidRPr="003D6F9B" w:rsidRDefault="003D6F9B" w:rsidP="003D6F9B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</w:pPr>
            <w:r w:rsidRPr="003D6F9B"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  <w:t>Prekročenie dovolenej rýchlosti </w:t>
            </w:r>
            <w:r w:rsidRPr="003D6F9B">
              <w:rPr>
                <w:rFonts w:ascii="Arial" w:eastAsia="Times New Roman" w:hAnsi="Arial" w:cs="Arial"/>
                <w:b/>
                <w:bCs/>
                <w:color w:val="13171E"/>
                <w:sz w:val="20"/>
                <w:lang w:eastAsia="sk-SK"/>
              </w:rPr>
              <w:t>mimo obce od 46 do 50 km/h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A2A1A1"/>
              <w:right w:val="single" w:sz="6" w:space="0" w:color="A2A1A1"/>
            </w:tcBorders>
            <w:shd w:val="clear" w:color="auto" w:fill="EDEDE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D6F9B" w:rsidRPr="003D6F9B" w:rsidRDefault="003D6F9B" w:rsidP="003D6F9B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</w:pPr>
            <w:r w:rsidRPr="003D6F9B"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  <w:t>280 €</w:t>
            </w:r>
          </w:p>
        </w:tc>
      </w:tr>
      <w:tr w:rsidR="003D6F9B" w:rsidRPr="003D6F9B" w:rsidTr="003D6F9B">
        <w:trPr>
          <w:trHeight w:val="465"/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A2A1A1"/>
              <w:right w:val="single" w:sz="6" w:space="0" w:color="A2A1A1"/>
            </w:tcBorders>
            <w:shd w:val="clear" w:color="auto" w:fill="EDEDE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D6F9B" w:rsidRPr="003D6F9B" w:rsidRDefault="003D6F9B" w:rsidP="003D6F9B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</w:pPr>
            <w:r w:rsidRPr="003D6F9B"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  <w:t>Prekročenie dovolenej rýchlosti </w:t>
            </w:r>
            <w:r w:rsidRPr="003D6F9B">
              <w:rPr>
                <w:rFonts w:ascii="Arial" w:eastAsia="Times New Roman" w:hAnsi="Arial" w:cs="Arial"/>
                <w:b/>
                <w:bCs/>
                <w:color w:val="13171E"/>
                <w:sz w:val="20"/>
                <w:lang w:eastAsia="sk-SK"/>
              </w:rPr>
              <w:t>mimo obce od 51 do 55 km/h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A2A1A1"/>
              <w:right w:val="single" w:sz="6" w:space="0" w:color="A2A1A1"/>
            </w:tcBorders>
            <w:shd w:val="clear" w:color="auto" w:fill="EDEDE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D6F9B" w:rsidRPr="003D6F9B" w:rsidRDefault="003D6F9B" w:rsidP="003D6F9B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</w:pPr>
            <w:r w:rsidRPr="003D6F9B"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  <w:t>350 €</w:t>
            </w:r>
          </w:p>
        </w:tc>
      </w:tr>
      <w:tr w:rsidR="003D6F9B" w:rsidRPr="003D6F9B" w:rsidTr="003D6F9B">
        <w:trPr>
          <w:trHeight w:val="465"/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A2A1A1"/>
              <w:right w:val="single" w:sz="6" w:space="0" w:color="A2A1A1"/>
            </w:tcBorders>
            <w:shd w:val="clear" w:color="auto" w:fill="EDEDE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D6F9B" w:rsidRPr="003D6F9B" w:rsidRDefault="003D6F9B" w:rsidP="003D6F9B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</w:pPr>
            <w:r w:rsidRPr="003D6F9B"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  <w:t>Prekročenie dovolenej rýchlosti </w:t>
            </w:r>
            <w:r w:rsidRPr="003D6F9B">
              <w:rPr>
                <w:rFonts w:ascii="Arial" w:eastAsia="Times New Roman" w:hAnsi="Arial" w:cs="Arial"/>
                <w:b/>
                <w:bCs/>
                <w:color w:val="13171E"/>
                <w:sz w:val="20"/>
                <w:lang w:eastAsia="sk-SK"/>
              </w:rPr>
              <w:t>mimo obce od 56 do 60 km/h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A2A1A1"/>
              <w:right w:val="single" w:sz="6" w:space="0" w:color="A2A1A1"/>
            </w:tcBorders>
            <w:shd w:val="clear" w:color="auto" w:fill="EDEDE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D6F9B" w:rsidRPr="003D6F9B" w:rsidRDefault="003D6F9B" w:rsidP="003D6F9B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</w:pPr>
            <w:r w:rsidRPr="003D6F9B"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  <w:t>400 €</w:t>
            </w:r>
          </w:p>
        </w:tc>
      </w:tr>
      <w:tr w:rsidR="003D6F9B" w:rsidRPr="003D6F9B" w:rsidTr="003D6F9B">
        <w:trPr>
          <w:trHeight w:val="465"/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A2A1A1"/>
              <w:right w:val="single" w:sz="6" w:space="0" w:color="A2A1A1"/>
            </w:tcBorders>
            <w:shd w:val="clear" w:color="auto" w:fill="EDEDE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D6F9B" w:rsidRPr="003D6F9B" w:rsidRDefault="003D6F9B" w:rsidP="003D6F9B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</w:pPr>
            <w:r w:rsidRPr="003D6F9B"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  <w:t>Prekročenie dovolenej rýchlosti </w:t>
            </w:r>
            <w:r w:rsidRPr="003D6F9B">
              <w:rPr>
                <w:rFonts w:ascii="Arial" w:eastAsia="Times New Roman" w:hAnsi="Arial" w:cs="Arial"/>
                <w:b/>
                <w:bCs/>
                <w:color w:val="13171E"/>
                <w:sz w:val="20"/>
                <w:lang w:eastAsia="sk-SK"/>
              </w:rPr>
              <w:t>mimo obce od 61 do 65 km/h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A2A1A1"/>
              <w:right w:val="single" w:sz="6" w:space="0" w:color="A2A1A1"/>
            </w:tcBorders>
            <w:shd w:val="clear" w:color="auto" w:fill="EDEDE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D6F9B" w:rsidRPr="003D6F9B" w:rsidRDefault="003D6F9B" w:rsidP="003D6F9B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</w:pPr>
            <w:r w:rsidRPr="003D6F9B"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  <w:t>450 €</w:t>
            </w:r>
          </w:p>
        </w:tc>
      </w:tr>
      <w:tr w:rsidR="003D6F9B" w:rsidRPr="003D6F9B" w:rsidTr="003D6F9B">
        <w:trPr>
          <w:trHeight w:val="465"/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A2A1A1"/>
              <w:right w:val="single" w:sz="6" w:space="0" w:color="A2A1A1"/>
            </w:tcBorders>
            <w:shd w:val="clear" w:color="auto" w:fill="EDEDE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D6F9B" w:rsidRPr="003D6F9B" w:rsidRDefault="003D6F9B" w:rsidP="003D6F9B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</w:pPr>
            <w:r w:rsidRPr="003D6F9B"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  <w:t>Prekročenie dovolenej rýchlosti </w:t>
            </w:r>
            <w:r w:rsidRPr="003D6F9B">
              <w:rPr>
                <w:rFonts w:ascii="Arial" w:eastAsia="Times New Roman" w:hAnsi="Arial" w:cs="Arial"/>
                <w:b/>
                <w:bCs/>
                <w:color w:val="13171E"/>
                <w:sz w:val="20"/>
                <w:lang w:eastAsia="sk-SK"/>
              </w:rPr>
              <w:t>mimo obce od 66 do 70 km/h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A2A1A1"/>
              <w:right w:val="single" w:sz="6" w:space="0" w:color="A2A1A1"/>
            </w:tcBorders>
            <w:shd w:val="clear" w:color="auto" w:fill="EDEDE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D6F9B" w:rsidRPr="003D6F9B" w:rsidRDefault="003D6F9B" w:rsidP="003D6F9B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</w:pPr>
            <w:r w:rsidRPr="003D6F9B"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  <w:t>550 €</w:t>
            </w:r>
          </w:p>
        </w:tc>
      </w:tr>
      <w:tr w:rsidR="003D6F9B" w:rsidRPr="003D6F9B" w:rsidTr="003D6F9B">
        <w:trPr>
          <w:trHeight w:val="465"/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A2A1A1"/>
              <w:right w:val="single" w:sz="6" w:space="0" w:color="A2A1A1"/>
            </w:tcBorders>
            <w:shd w:val="clear" w:color="auto" w:fill="EDEDE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D6F9B" w:rsidRPr="003D6F9B" w:rsidRDefault="003D6F9B" w:rsidP="003D6F9B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</w:pPr>
            <w:r w:rsidRPr="003D6F9B"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  <w:t>Prekročenie dovolenej rýchlosti </w:t>
            </w:r>
            <w:r w:rsidRPr="003D6F9B">
              <w:rPr>
                <w:rFonts w:ascii="Arial" w:eastAsia="Times New Roman" w:hAnsi="Arial" w:cs="Arial"/>
                <w:b/>
                <w:bCs/>
                <w:color w:val="13171E"/>
                <w:sz w:val="20"/>
                <w:lang w:eastAsia="sk-SK"/>
              </w:rPr>
              <w:t>mimo obce o viac ako 71 km/h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A2A1A1"/>
              <w:right w:val="single" w:sz="6" w:space="0" w:color="A2A1A1"/>
            </w:tcBorders>
            <w:shd w:val="clear" w:color="auto" w:fill="EDEDE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D6F9B" w:rsidRPr="003D6F9B" w:rsidRDefault="003D6F9B" w:rsidP="003D6F9B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</w:pPr>
            <w:r w:rsidRPr="003D6F9B"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  <w:t>650 €</w:t>
            </w:r>
          </w:p>
        </w:tc>
      </w:tr>
      <w:tr w:rsidR="003D6F9B" w:rsidRPr="003D6F9B" w:rsidTr="003D6F9B">
        <w:trPr>
          <w:trHeight w:val="465"/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A2A1A1"/>
              <w:right w:val="single" w:sz="6" w:space="0" w:color="A2A1A1"/>
            </w:tcBorders>
            <w:shd w:val="clear" w:color="auto" w:fill="EDEDE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D6F9B" w:rsidRPr="00751C65" w:rsidRDefault="003D6F9B" w:rsidP="003D6F9B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751C65">
              <w:rPr>
                <w:rFonts w:ascii="Arial" w:eastAsia="Times New Roman" w:hAnsi="Arial" w:cs="Arial"/>
                <w:b/>
                <w:bCs/>
                <w:color w:val="FF0000"/>
                <w:sz w:val="20"/>
                <w:lang w:eastAsia="sk-SK"/>
              </w:rPr>
              <w:t>JAZDA CEZ KRIŽOVATKU A VCHÁDZANIE NA CESTU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A2A1A1"/>
              <w:right w:val="single" w:sz="6" w:space="0" w:color="A2A1A1"/>
            </w:tcBorders>
            <w:shd w:val="clear" w:color="auto" w:fill="EDEDE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D6F9B" w:rsidRPr="003D6F9B" w:rsidRDefault="003D6F9B" w:rsidP="003D6F9B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</w:pPr>
            <w:r w:rsidRPr="003D6F9B">
              <w:rPr>
                <w:rFonts w:ascii="Arial" w:eastAsia="Times New Roman" w:hAnsi="Arial" w:cs="Arial"/>
                <w:b/>
                <w:bCs/>
                <w:color w:val="13171E"/>
                <w:sz w:val="20"/>
                <w:lang w:eastAsia="sk-SK"/>
              </w:rPr>
              <w:t>Výška pokuty</w:t>
            </w:r>
          </w:p>
        </w:tc>
      </w:tr>
      <w:tr w:rsidR="003D6F9B" w:rsidRPr="003D6F9B" w:rsidTr="003D6F9B">
        <w:trPr>
          <w:trHeight w:val="465"/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A2A1A1"/>
              <w:right w:val="single" w:sz="6" w:space="0" w:color="A2A1A1"/>
            </w:tcBorders>
            <w:shd w:val="clear" w:color="auto" w:fill="EDEDE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D6F9B" w:rsidRPr="003D6F9B" w:rsidRDefault="003D6F9B" w:rsidP="003D6F9B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</w:pPr>
            <w:r w:rsidRPr="003D6F9B"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  <w:t>Nedanie prednosti v jazde </w:t>
            </w:r>
            <w:r w:rsidRPr="003D6F9B">
              <w:rPr>
                <w:rFonts w:ascii="Arial" w:eastAsia="Times New Roman" w:hAnsi="Arial" w:cs="Arial"/>
                <w:b/>
                <w:bCs/>
                <w:color w:val="13171E"/>
                <w:sz w:val="20"/>
                <w:lang w:eastAsia="sk-SK"/>
              </w:rPr>
              <w:t>vozidlám prichádzajúcim po hlavnej ceste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A2A1A1"/>
              <w:right w:val="single" w:sz="6" w:space="0" w:color="A2A1A1"/>
            </w:tcBorders>
            <w:shd w:val="clear" w:color="auto" w:fill="EDEDE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D6F9B" w:rsidRPr="003D6F9B" w:rsidRDefault="003D6F9B" w:rsidP="003D6F9B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</w:pPr>
            <w:r w:rsidRPr="003D6F9B"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  <w:t>150 €</w:t>
            </w:r>
          </w:p>
        </w:tc>
      </w:tr>
      <w:tr w:rsidR="003D6F9B" w:rsidRPr="003D6F9B" w:rsidTr="003D6F9B">
        <w:trPr>
          <w:trHeight w:val="465"/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A2A1A1"/>
              <w:right w:val="single" w:sz="6" w:space="0" w:color="A2A1A1"/>
            </w:tcBorders>
            <w:shd w:val="clear" w:color="auto" w:fill="EDEDE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D6F9B" w:rsidRPr="003D6F9B" w:rsidRDefault="003D6F9B" w:rsidP="003D6F9B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</w:pPr>
            <w:r w:rsidRPr="003D6F9B"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  <w:t>Nedanie prednosti v jazde, ak príde k dopravnej nehode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A2A1A1"/>
              <w:right w:val="single" w:sz="6" w:space="0" w:color="A2A1A1"/>
            </w:tcBorders>
            <w:shd w:val="clear" w:color="auto" w:fill="EDEDE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D6F9B" w:rsidRPr="003D6F9B" w:rsidRDefault="003D6F9B" w:rsidP="003D6F9B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</w:pPr>
            <w:r w:rsidRPr="003D6F9B"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  <w:t>správne konanie</w:t>
            </w:r>
          </w:p>
        </w:tc>
      </w:tr>
      <w:tr w:rsidR="003D6F9B" w:rsidRPr="003D6F9B" w:rsidTr="003D6F9B">
        <w:trPr>
          <w:trHeight w:val="465"/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A2A1A1"/>
              <w:right w:val="single" w:sz="6" w:space="0" w:color="A2A1A1"/>
            </w:tcBorders>
            <w:shd w:val="clear" w:color="auto" w:fill="EDEDE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D6F9B" w:rsidRPr="003D6F9B" w:rsidRDefault="003D6F9B" w:rsidP="003D6F9B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</w:pPr>
            <w:r w:rsidRPr="003D6F9B"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  <w:t>Nedanie prednosti v jazde </w:t>
            </w:r>
            <w:r w:rsidRPr="003D6F9B">
              <w:rPr>
                <w:rFonts w:ascii="Arial" w:eastAsia="Times New Roman" w:hAnsi="Arial" w:cs="Arial"/>
                <w:b/>
                <w:bCs/>
                <w:color w:val="13171E"/>
                <w:sz w:val="20"/>
                <w:lang w:eastAsia="sk-SK"/>
              </w:rPr>
              <w:t>(pravidlo pravej ruky)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A2A1A1"/>
              <w:right w:val="single" w:sz="6" w:space="0" w:color="A2A1A1"/>
            </w:tcBorders>
            <w:shd w:val="clear" w:color="auto" w:fill="EDEDE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D6F9B" w:rsidRPr="003D6F9B" w:rsidRDefault="003D6F9B" w:rsidP="003D6F9B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</w:pPr>
            <w:r w:rsidRPr="003D6F9B"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  <w:t>100 €</w:t>
            </w:r>
          </w:p>
        </w:tc>
      </w:tr>
      <w:tr w:rsidR="003D6F9B" w:rsidRPr="003D6F9B" w:rsidTr="003D6F9B">
        <w:trPr>
          <w:trHeight w:val="465"/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A2A1A1"/>
              <w:right w:val="single" w:sz="6" w:space="0" w:color="A2A1A1"/>
            </w:tcBorders>
            <w:shd w:val="clear" w:color="auto" w:fill="EDEDE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D6F9B" w:rsidRPr="003D6F9B" w:rsidRDefault="003D6F9B" w:rsidP="003D6F9B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</w:pPr>
            <w:r w:rsidRPr="003D6F9B"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  <w:t>Vojdenie na križovatku, ak situácia nedovoľuje pokračovať za križovatkou v jazde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A2A1A1"/>
              <w:right w:val="single" w:sz="6" w:space="0" w:color="A2A1A1"/>
            </w:tcBorders>
            <w:shd w:val="clear" w:color="auto" w:fill="EDEDE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D6F9B" w:rsidRPr="003D6F9B" w:rsidRDefault="003D6F9B" w:rsidP="003D6F9B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</w:pPr>
            <w:r w:rsidRPr="003D6F9B"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  <w:t>60 €</w:t>
            </w:r>
          </w:p>
        </w:tc>
      </w:tr>
      <w:tr w:rsidR="003D6F9B" w:rsidRPr="003D6F9B" w:rsidTr="003D6F9B">
        <w:trPr>
          <w:trHeight w:val="465"/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A2A1A1"/>
              <w:right w:val="single" w:sz="6" w:space="0" w:color="A2A1A1"/>
            </w:tcBorders>
            <w:shd w:val="clear" w:color="auto" w:fill="EDEDE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D6F9B" w:rsidRPr="003D6F9B" w:rsidRDefault="003D6F9B" w:rsidP="003D6F9B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</w:pPr>
            <w:r w:rsidRPr="003D6F9B"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  <w:t>Nedanie prednosti v jazde vozidlu idúcemu po ceste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A2A1A1"/>
              <w:right w:val="single" w:sz="6" w:space="0" w:color="A2A1A1"/>
            </w:tcBorders>
            <w:shd w:val="clear" w:color="auto" w:fill="EDEDE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D6F9B" w:rsidRPr="003D6F9B" w:rsidRDefault="003D6F9B" w:rsidP="003D6F9B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</w:pPr>
            <w:r w:rsidRPr="003D6F9B"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  <w:t>60 €</w:t>
            </w:r>
          </w:p>
        </w:tc>
      </w:tr>
      <w:tr w:rsidR="003D6F9B" w:rsidRPr="003D6F9B" w:rsidTr="003D6F9B">
        <w:trPr>
          <w:trHeight w:val="465"/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A2A1A1"/>
              <w:right w:val="single" w:sz="6" w:space="0" w:color="A2A1A1"/>
            </w:tcBorders>
            <w:shd w:val="clear" w:color="auto" w:fill="EDEDE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D6F9B" w:rsidRPr="003D6F9B" w:rsidRDefault="003D6F9B" w:rsidP="003D6F9B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</w:pPr>
            <w:r w:rsidRPr="003D6F9B"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  <w:t>Znečisťovanie cesty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A2A1A1"/>
              <w:right w:val="single" w:sz="6" w:space="0" w:color="A2A1A1"/>
            </w:tcBorders>
            <w:shd w:val="clear" w:color="auto" w:fill="EDEDE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D6F9B" w:rsidRPr="003D6F9B" w:rsidRDefault="003D6F9B" w:rsidP="003D6F9B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</w:pPr>
            <w:r w:rsidRPr="003D6F9B"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  <w:t>30 €</w:t>
            </w:r>
          </w:p>
        </w:tc>
      </w:tr>
      <w:tr w:rsidR="003D6F9B" w:rsidRPr="003D6F9B" w:rsidTr="003D6F9B">
        <w:trPr>
          <w:trHeight w:val="465"/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A2A1A1"/>
              <w:right w:val="single" w:sz="6" w:space="0" w:color="A2A1A1"/>
            </w:tcBorders>
            <w:shd w:val="clear" w:color="auto" w:fill="EDEDE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D6F9B" w:rsidRPr="003D6F9B" w:rsidRDefault="003D6F9B" w:rsidP="003D6F9B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</w:pPr>
            <w:r w:rsidRPr="003D6F9B">
              <w:rPr>
                <w:rFonts w:ascii="Arial" w:eastAsia="Times New Roman" w:hAnsi="Arial" w:cs="Arial"/>
                <w:b/>
                <w:bCs/>
                <w:color w:val="13171E"/>
                <w:sz w:val="20"/>
                <w:lang w:eastAsia="sk-SK"/>
              </w:rPr>
              <w:t>Otáčanie a cúvanie</w:t>
            </w:r>
            <w:r w:rsidRPr="003D6F9B"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  <w:t> na mieste, kde je to zakázané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A2A1A1"/>
              <w:right w:val="single" w:sz="6" w:space="0" w:color="A2A1A1"/>
            </w:tcBorders>
            <w:shd w:val="clear" w:color="auto" w:fill="EDEDE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D6F9B" w:rsidRPr="003D6F9B" w:rsidRDefault="003D6F9B" w:rsidP="003D6F9B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</w:pPr>
            <w:r w:rsidRPr="003D6F9B"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  <w:t>60 €</w:t>
            </w:r>
          </w:p>
        </w:tc>
      </w:tr>
      <w:tr w:rsidR="003D6F9B" w:rsidRPr="003D6F9B" w:rsidTr="003D6F9B">
        <w:trPr>
          <w:trHeight w:val="465"/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A2A1A1"/>
              <w:right w:val="single" w:sz="6" w:space="0" w:color="A2A1A1"/>
            </w:tcBorders>
            <w:shd w:val="clear" w:color="auto" w:fill="EDEDE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D6F9B" w:rsidRPr="003D6F9B" w:rsidRDefault="003D6F9B" w:rsidP="003D6F9B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</w:pPr>
            <w:r w:rsidRPr="003D6F9B">
              <w:rPr>
                <w:rFonts w:ascii="Arial" w:eastAsia="Times New Roman" w:hAnsi="Arial" w:cs="Arial"/>
                <w:b/>
                <w:bCs/>
                <w:color w:val="13171E"/>
                <w:sz w:val="20"/>
                <w:lang w:eastAsia="sk-SK"/>
              </w:rPr>
              <w:t>Zastavenie, </w:t>
            </w:r>
            <w:r w:rsidRPr="003D6F9B"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  <w:t>ak pri státí nezostal voľný aspoň jeden </w:t>
            </w:r>
            <w:r w:rsidRPr="003D6F9B">
              <w:rPr>
                <w:rFonts w:ascii="Arial" w:eastAsia="Times New Roman" w:hAnsi="Arial" w:cs="Arial"/>
                <w:b/>
                <w:bCs/>
                <w:color w:val="13171E"/>
                <w:sz w:val="20"/>
                <w:lang w:eastAsia="sk-SK"/>
              </w:rPr>
              <w:t>jazdný pruh so šírkou najmenej 3 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A2A1A1"/>
              <w:right w:val="single" w:sz="6" w:space="0" w:color="A2A1A1"/>
            </w:tcBorders>
            <w:shd w:val="clear" w:color="auto" w:fill="EDEDE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D6F9B" w:rsidRPr="003D6F9B" w:rsidRDefault="003D6F9B" w:rsidP="003D6F9B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</w:pPr>
            <w:r w:rsidRPr="003D6F9B"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  <w:t>60 €</w:t>
            </w:r>
          </w:p>
        </w:tc>
      </w:tr>
      <w:tr w:rsidR="003D6F9B" w:rsidRPr="003D6F9B" w:rsidTr="003D6F9B">
        <w:trPr>
          <w:trHeight w:val="465"/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A2A1A1"/>
              <w:right w:val="single" w:sz="6" w:space="0" w:color="A2A1A1"/>
            </w:tcBorders>
            <w:shd w:val="clear" w:color="auto" w:fill="EDEDE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D6F9B" w:rsidRPr="003D6F9B" w:rsidRDefault="003D6F9B" w:rsidP="003D6F9B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</w:pPr>
            <w:r w:rsidRPr="003D6F9B">
              <w:rPr>
                <w:rFonts w:ascii="Arial" w:eastAsia="Times New Roman" w:hAnsi="Arial" w:cs="Arial"/>
                <w:b/>
                <w:bCs/>
                <w:color w:val="13171E"/>
                <w:sz w:val="20"/>
                <w:lang w:eastAsia="sk-SK"/>
              </w:rPr>
              <w:t>Ohrozenie </w:t>
            </w:r>
            <w:r w:rsidRPr="003D6F9B"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  <w:t>účastníkov cestnej premávky </w:t>
            </w:r>
            <w:r w:rsidRPr="003D6F9B">
              <w:rPr>
                <w:rFonts w:ascii="Arial" w:eastAsia="Times New Roman" w:hAnsi="Arial" w:cs="Arial"/>
                <w:b/>
                <w:bCs/>
                <w:color w:val="13171E"/>
                <w:sz w:val="20"/>
                <w:lang w:eastAsia="sk-SK"/>
              </w:rPr>
              <w:t>pri vychádzaní od okraja cesty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A2A1A1"/>
              <w:right w:val="single" w:sz="6" w:space="0" w:color="A2A1A1"/>
            </w:tcBorders>
            <w:shd w:val="clear" w:color="auto" w:fill="EDEDE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D6F9B" w:rsidRPr="003D6F9B" w:rsidRDefault="003D6F9B" w:rsidP="003D6F9B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</w:pPr>
            <w:r w:rsidRPr="003D6F9B"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  <w:t>60 €</w:t>
            </w:r>
          </w:p>
        </w:tc>
      </w:tr>
      <w:tr w:rsidR="003D6F9B" w:rsidRPr="003D6F9B" w:rsidTr="003D6F9B">
        <w:trPr>
          <w:trHeight w:val="465"/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A2A1A1"/>
              <w:right w:val="single" w:sz="6" w:space="0" w:color="A2A1A1"/>
            </w:tcBorders>
            <w:shd w:val="clear" w:color="auto" w:fill="EDEDE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D6F9B" w:rsidRPr="003D6F9B" w:rsidRDefault="003D6F9B" w:rsidP="003D6F9B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</w:pPr>
            <w:r w:rsidRPr="003D6F9B"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  <w:lastRenderedPageBreak/>
              <w:t>Ak neumožňuje vodičovi vozidla pravidelnej verejnej dopravy osôb vyjdenie zo zastávky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A2A1A1"/>
              <w:right w:val="single" w:sz="6" w:space="0" w:color="A2A1A1"/>
            </w:tcBorders>
            <w:shd w:val="clear" w:color="auto" w:fill="EDEDE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D6F9B" w:rsidRPr="003D6F9B" w:rsidRDefault="003D6F9B" w:rsidP="003D6F9B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</w:pPr>
            <w:r w:rsidRPr="003D6F9B"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  <w:t>60 €</w:t>
            </w:r>
          </w:p>
        </w:tc>
      </w:tr>
      <w:tr w:rsidR="003D6F9B" w:rsidRPr="003D6F9B" w:rsidTr="003D6F9B">
        <w:trPr>
          <w:trHeight w:val="465"/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A2A1A1"/>
              <w:right w:val="single" w:sz="6" w:space="0" w:color="A2A1A1"/>
            </w:tcBorders>
            <w:shd w:val="clear" w:color="auto" w:fill="EDEDE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D6F9B" w:rsidRPr="003D6F9B" w:rsidRDefault="003D6F9B" w:rsidP="003D6F9B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</w:pPr>
            <w:r w:rsidRPr="003D6F9B">
              <w:rPr>
                <w:rFonts w:ascii="Arial" w:eastAsia="Times New Roman" w:hAnsi="Arial" w:cs="Arial"/>
                <w:b/>
                <w:bCs/>
                <w:color w:val="13171E"/>
                <w:sz w:val="20"/>
                <w:lang w:eastAsia="sk-SK"/>
              </w:rPr>
              <w:t>Neodstránenie spôsobenej prekážky</w:t>
            </w:r>
            <w:r w:rsidRPr="003D6F9B"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  <w:t> v cestnej premávke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A2A1A1"/>
              <w:right w:val="single" w:sz="6" w:space="0" w:color="A2A1A1"/>
            </w:tcBorders>
            <w:shd w:val="clear" w:color="auto" w:fill="EDEDE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D6F9B" w:rsidRPr="003D6F9B" w:rsidRDefault="003D6F9B" w:rsidP="003D6F9B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</w:pPr>
            <w:r w:rsidRPr="003D6F9B"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  <w:t>60 €</w:t>
            </w:r>
          </w:p>
        </w:tc>
      </w:tr>
      <w:tr w:rsidR="003D6F9B" w:rsidRPr="003D6F9B" w:rsidTr="003D6F9B">
        <w:trPr>
          <w:trHeight w:val="465"/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A2A1A1"/>
              <w:right w:val="single" w:sz="6" w:space="0" w:color="A2A1A1"/>
            </w:tcBorders>
            <w:shd w:val="clear" w:color="auto" w:fill="EDEDE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D6F9B" w:rsidRPr="003D6F9B" w:rsidRDefault="003D6F9B" w:rsidP="003D6F9B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</w:pPr>
            <w:r w:rsidRPr="003D6F9B">
              <w:rPr>
                <w:rFonts w:ascii="Arial" w:eastAsia="Times New Roman" w:hAnsi="Arial" w:cs="Arial"/>
                <w:b/>
                <w:bCs/>
                <w:color w:val="13171E"/>
                <w:sz w:val="20"/>
                <w:lang w:eastAsia="sk-SK"/>
              </w:rPr>
              <w:t>Neoznačenie prekážky </w:t>
            </w:r>
            <w:r w:rsidRPr="003D6F9B"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  <w:t>cestnej premávky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A2A1A1"/>
              <w:right w:val="single" w:sz="6" w:space="0" w:color="A2A1A1"/>
            </w:tcBorders>
            <w:shd w:val="clear" w:color="auto" w:fill="EDEDE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D6F9B" w:rsidRPr="003D6F9B" w:rsidRDefault="003D6F9B" w:rsidP="003D6F9B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</w:pPr>
            <w:r w:rsidRPr="003D6F9B"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  <w:t>60 €</w:t>
            </w:r>
          </w:p>
        </w:tc>
      </w:tr>
      <w:tr w:rsidR="003D6F9B" w:rsidRPr="003D6F9B" w:rsidTr="003D6F9B">
        <w:trPr>
          <w:trHeight w:val="465"/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A2A1A1"/>
              <w:right w:val="single" w:sz="6" w:space="0" w:color="A2A1A1"/>
            </w:tcBorders>
            <w:shd w:val="clear" w:color="auto" w:fill="EDEDE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D6F9B" w:rsidRPr="00751C65" w:rsidRDefault="003D6F9B" w:rsidP="003D6F9B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751C65">
              <w:rPr>
                <w:rFonts w:ascii="Arial" w:eastAsia="Times New Roman" w:hAnsi="Arial" w:cs="Arial"/>
                <w:b/>
                <w:bCs/>
                <w:color w:val="FF0000"/>
                <w:sz w:val="20"/>
                <w:lang w:eastAsia="sk-SK"/>
              </w:rPr>
              <w:t>ĎALŠIE PORUŠENIA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A2A1A1"/>
              <w:right w:val="single" w:sz="6" w:space="0" w:color="A2A1A1"/>
            </w:tcBorders>
            <w:shd w:val="clear" w:color="auto" w:fill="EDEDE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D6F9B" w:rsidRPr="003D6F9B" w:rsidRDefault="003D6F9B" w:rsidP="003D6F9B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</w:pPr>
            <w:r w:rsidRPr="003D6F9B">
              <w:rPr>
                <w:rFonts w:ascii="Arial" w:eastAsia="Times New Roman" w:hAnsi="Arial" w:cs="Arial"/>
                <w:b/>
                <w:bCs/>
                <w:color w:val="13171E"/>
                <w:sz w:val="20"/>
                <w:lang w:eastAsia="sk-SK"/>
              </w:rPr>
              <w:t>Výška pokuty</w:t>
            </w:r>
          </w:p>
        </w:tc>
      </w:tr>
      <w:tr w:rsidR="003D6F9B" w:rsidRPr="003D6F9B" w:rsidTr="003D6F9B">
        <w:trPr>
          <w:trHeight w:val="465"/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A2A1A1"/>
              <w:right w:val="single" w:sz="6" w:space="0" w:color="A2A1A1"/>
            </w:tcBorders>
            <w:shd w:val="clear" w:color="auto" w:fill="EDEDE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D6F9B" w:rsidRPr="003D6F9B" w:rsidRDefault="003D6F9B" w:rsidP="003D6F9B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</w:pPr>
            <w:r w:rsidRPr="003D6F9B"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  <w:t>Nepoužitie </w:t>
            </w:r>
            <w:r w:rsidRPr="003D6F9B">
              <w:rPr>
                <w:rFonts w:ascii="Arial" w:eastAsia="Times New Roman" w:hAnsi="Arial" w:cs="Arial"/>
                <w:b/>
                <w:bCs/>
                <w:color w:val="13171E"/>
                <w:sz w:val="20"/>
                <w:lang w:eastAsia="sk-SK"/>
              </w:rPr>
              <w:t>zimných pneumatík</w:t>
            </w:r>
            <w:r w:rsidRPr="003D6F9B"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  <w:t>, ak sa na vozovke nachádza súvislá snehová vrstva, ľad alebo námraza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A2A1A1"/>
              <w:right w:val="single" w:sz="6" w:space="0" w:color="A2A1A1"/>
            </w:tcBorders>
            <w:shd w:val="clear" w:color="auto" w:fill="EDEDE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D6F9B" w:rsidRPr="003D6F9B" w:rsidRDefault="003D6F9B" w:rsidP="003D6F9B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</w:pPr>
            <w:r w:rsidRPr="003D6F9B"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  <w:t>60 €</w:t>
            </w:r>
          </w:p>
        </w:tc>
      </w:tr>
      <w:tr w:rsidR="003D6F9B" w:rsidRPr="003D6F9B" w:rsidTr="003D6F9B">
        <w:trPr>
          <w:trHeight w:val="465"/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A2A1A1"/>
              <w:right w:val="single" w:sz="6" w:space="0" w:color="A2A1A1"/>
            </w:tcBorders>
            <w:shd w:val="clear" w:color="auto" w:fill="EDEDE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D6F9B" w:rsidRPr="003D6F9B" w:rsidRDefault="003D6F9B" w:rsidP="003D6F9B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</w:pPr>
            <w:r w:rsidRPr="003D6F9B"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  <w:t>Neumožnenie plynulého prejazdu</w:t>
            </w:r>
            <w:r w:rsidRPr="003D6F9B">
              <w:rPr>
                <w:rFonts w:ascii="Arial" w:eastAsia="Times New Roman" w:hAnsi="Arial" w:cs="Arial"/>
                <w:b/>
                <w:bCs/>
                <w:color w:val="13171E"/>
                <w:sz w:val="20"/>
                <w:lang w:eastAsia="sk-SK"/>
              </w:rPr>
              <w:t> vozidiel s právom prednostnej jazdy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A2A1A1"/>
              <w:right w:val="single" w:sz="6" w:space="0" w:color="A2A1A1"/>
            </w:tcBorders>
            <w:shd w:val="clear" w:color="auto" w:fill="EDEDE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D6F9B" w:rsidRPr="003D6F9B" w:rsidRDefault="003D6F9B" w:rsidP="003D6F9B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</w:pPr>
            <w:r w:rsidRPr="003D6F9B"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  <w:t>100 €</w:t>
            </w:r>
          </w:p>
        </w:tc>
      </w:tr>
      <w:tr w:rsidR="003D6F9B" w:rsidRPr="003D6F9B" w:rsidTr="003D6F9B">
        <w:trPr>
          <w:trHeight w:val="465"/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A2A1A1"/>
              <w:right w:val="single" w:sz="6" w:space="0" w:color="A2A1A1"/>
            </w:tcBorders>
            <w:shd w:val="clear" w:color="auto" w:fill="EDEDE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D6F9B" w:rsidRPr="003D6F9B" w:rsidRDefault="003D6F9B" w:rsidP="003D6F9B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</w:pPr>
            <w:r w:rsidRPr="003D6F9B"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  <w:t>Zaradenie sa do skupiny vozidiel s právom prednostnej jazdy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A2A1A1"/>
              <w:right w:val="single" w:sz="6" w:space="0" w:color="A2A1A1"/>
            </w:tcBorders>
            <w:shd w:val="clear" w:color="auto" w:fill="EDEDE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D6F9B" w:rsidRPr="003D6F9B" w:rsidRDefault="003D6F9B" w:rsidP="003D6F9B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</w:pPr>
            <w:r w:rsidRPr="003D6F9B"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  <w:t>60 €</w:t>
            </w:r>
          </w:p>
        </w:tc>
      </w:tr>
      <w:tr w:rsidR="003D6F9B" w:rsidRPr="003D6F9B" w:rsidTr="003D6F9B">
        <w:trPr>
          <w:trHeight w:val="465"/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A2A1A1"/>
              <w:right w:val="single" w:sz="6" w:space="0" w:color="A2A1A1"/>
            </w:tcBorders>
            <w:shd w:val="clear" w:color="auto" w:fill="EDEDE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D6F9B" w:rsidRPr="003D6F9B" w:rsidRDefault="003D6F9B" w:rsidP="003D6F9B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</w:pPr>
            <w:r w:rsidRPr="003D6F9B">
              <w:rPr>
                <w:rFonts w:ascii="Arial" w:eastAsia="Times New Roman" w:hAnsi="Arial" w:cs="Arial"/>
                <w:b/>
                <w:bCs/>
                <w:color w:val="13171E"/>
                <w:sz w:val="20"/>
                <w:lang w:eastAsia="sk-SK"/>
              </w:rPr>
              <w:t>Neosvetlenie motorového vozidla </w:t>
            </w:r>
            <w:r w:rsidRPr="003D6F9B"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  <w:t>počas jazdy stretávacími svetlometmi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A2A1A1"/>
              <w:right w:val="single" w:sz="6" w:space="0" w:color="A2A1A1"/>
            </w:tcBorders>
            <w:shd w:val="clear" w:color="auto" w:fill="EDEDE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D6F9B" w:rsidRPr="003D6F9B" w:rsidRDefault="003D6F9B" w:rsidP="003D6F9B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</w:pPr>
            <w:r w:rsidRPr="003D6F9B"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  <w:t>60 €</w:t>
            </w:r>
          </w:p>
        </w:tc>
      </w:tr>
      <w:tr w:rsidR="003D6F9B" w:rsidRPr="003D6F9B" w:rsidTr="003D6F9B">
        <w:trPr>
          <w:trHeight w:val="465"/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A2A1A1"/>
              <w:right w:val="single" w:sz="6" w:space="0" w:color="A2A1A1"/>
            </w:tcBorders>
            <w:shd w:val="clear" w:color="auto" w:fill="EDEDE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D6F9B" w:rsidRPr="003D6F9B" w:rsidRDefault="003D6F9B" w:rsidP="003D6F9B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</w:pPr>
            <w:r w:rsidRPr="003D6F9B"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  <w:t>Použitie svetlometov do hmly v čase, keď nie je hmla, nesneží alebo neprší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A2A1A1"/>
              <w:right w:val="single" w:sz="6" w:space="0" w:color="A2A1A1"/>
            </w:tcBorders>
            <w:shd w:val="clear" w:color="auto" w:fill="EDEDE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D6F9B" w:rsidRPr="003D6F9B" w:rsidRDefault="003D6F9B" w:rsidP="003D6F9B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</w:pPr>
            <w:r w:rsidRPr="003D6F9B"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  <w:t>30 €</w:t>
            </w:r>
          </w:p>
        </w:tc>
      </w:tr>
      <w:tr w:rsidR="003D6F9B" w:rsidRPr="003D6F9B" w:rsidTr="003D6F9B">
        <w:trPr>
          <w:trHeight w:val="465"/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A2A1A1"/>
              <w:right w:val="single" w:sz="6" w:space="0" w:color="A2A1A1"/>
            </w:tcBorders>
            <w:shd w:val="clear" w:color="auto" w:fill="EDEDE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D6F9B" w:rsidRPr="003D6F9B" w:rsidRDefault="003D6F9B" w:rsidP="003D6F9B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</w:pPr>
            <w:r w:rsidRPr="003D6F9B"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  <w:t>Neosvetlenie stojaceho vozidla za zníženej viditeľnosti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A2A1A1"/>
              <w:right w:val="single" w:sz="6" w:space="0" w:color="A2A1A1"/>
            </w:tcBorders>
            <w:shd w:val="clear" w:color="auto" w:fill="EDEDE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D6F9B" w:rsidRPr="003D6F9B" w:rsidRDefault="003D6F9B" w:rsidP="003D6F9B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</w:pPr>
            <w:r w:rsidRPr="003D6F9B"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  <w:t>60 €</w:t>
            </w:r>
          </w:p>
        </w:tc>
      </w:tr>
      <w:tr w:rsidR="003D6F9B" w:rsidRPr="003D6F9B" w:rsidTr="003D6F9B">
        <w:trPr>
          <w:trHeight w:val="465"/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A2A1A1"/>
              <w:right w:val="single" w:sz="6" w:space="0" w:color="A2A1A1"/>
            </w:tcBorders>
            <w:shd w:val="clear" w:color="auto" w:fill="EDEDE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D6F9B" w:rsidRPr="003D6F9B" w:rsidRDefault="003D6F9B" w:rsidP="003D6F9B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</w:pPr>
            <w:r w:rsidRPr="003D6F9B"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  <w:t>Neoprávnené používanie zvukového a svetelného výstražného znamenia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A2A1A1"/>
              <w:right w:val="single" w:sz="6" w:space="0" w:color="A2A1A1"/>
            </w:tcBorders>
            <w:shd w:val="clear" w:color="auto" w:fill="EDEDE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D6F9B" w:rsidRPr="003D6F9B" w:rsidRDefault="003D6F9B" w:rsidP="003D6F9B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</w:pPr>
            <w:r w:rsidRPr="003D6F9B"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  <w:t>30 €</w:t>
            </w:r>
          </w:p>
        </w:tc>
      </w:tr>
      <w:tr w:rsidR="003D6F9B" w:rsidRPr="003D6F9B" w:rsidTr="003D6F9B">
        <w:trPr>
          <w:trHeight w:val="465"/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A2A1A1"/>
              <w:right w:val="single" w:sz="6" w:space="0" w:color="A2A1A1"/>
            </w:tcBorders>
            <w:shd w:val="clear" w:color="auto" w:fill="EDEDE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D6F9B" w:rsidRPr="003D6F9B" w:rsidRDefault="003D6F9B" w:rsidP="003D6F9B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</w:pPr>
            <w:r w:rsidRPr="003D6F9B"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  <w:t>Prekročenie povoleného počtu prepravovaných osôb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A2A1A1"/>
              <w:right w:val="single" w:sz="6" w:space="0" w:color="A2A1A1"/>
            </w:tcBorders>
            <w:shd w:val="clear" w:color="auto" w:fill="EDEDE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D6F9B" w:rsidRPr="003D6F9B" w:rsidRDefault="003D6F9B" w:rsidP="003D6F9B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</w:pPr>
            <w:r w:rsidRPr="003D6F9B"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  <w:t>60 €</w:t>
            </w:r>
          </w:p>
        </w:tc>
      </w:tr>
      <w:tr w:rsidR="003D6F9B" w:rsidRPr="003D6F9B" w:rsidTr="003D6F9B">
        <w:trPr>
          <w:trHeight w:val="465"/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A2A1A1"/>
              <w:right w:val="single" w:sz="6" w:space="0" w:color="A2A1A1"/>
            </w:tcBorders>
            <w:shd w:val="clear" w:color="auto" w:fill="EDEDE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D6F9B" w:rsidRPr="003D6F9B" w:rsidRDefault="003D6F9B" w:rsidP="003D6F9B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</w:pPr>
            <w:r w:rsidRPr="003D6F9B"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  <w:t>Nesprávne umiestnenie a upevnenie prepravovaného nákladu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A2A1A1"/>
              <w:right w:val="single" w:sz="6" w:space="0" w:color="A2A1A1"/>
            </w:tcBorders>
            <w:shd w:val="clear" w:color="auto" w:fill="EDEDE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D6F9B" w:rsidRPr="003D6F9B" w:rsidRDefault="003D6F9B" w:rsidP="003D6F9B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</w:pPr>
            <w:r w:rsidRPr="003D6F9B"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  <w:t>60 €</w:t>
            </w:r>
          </w:p>
        </w:tc>
      </w:tr>
      <w:tr w:rsidR="003D6F9B" w:rsidRPr="003D6F9B" w:rsidTr="003D6F9B">
        <w:trPr>
          <w:trHeight w:val="465"/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A2A1A1"/>
              <w:right w:val="single" w:sz="6" w:space="0" w:color="A2A1A1"/>
            </w:tcBorders>
            <w:shd w:val="clear" w:color="auto" w:fill="EDEDE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D6F9B" w:rsidRPr="003D6F9B" w:rsidRDefault="003D6F9B" w:rsidP="003D6F9B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</w:pPr>
            <w:r w:rsidRPr="003D6F9B">
              <w:rPr>
                <w:rFonts w:ascii="Arial" w:eastAsia="Times New Roman" w:hAnsi="Arial" w:cs="Arial"/>
                <w:b/>
                <w:bCs/>
                <w:color w:val="13171E"/>
                <w:sz w:val="20"/>
                <w:lang w:eastAsia="sk-SK"/>
              </w:rPr>
              <w:t>Neumiestnenie výstražného trojuholníka</w:t>
            </w:r>
            <w:r w:rsidRPr="003D6F9B"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  <w:t> počas núdzového státia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A2A1A1"/>
              <w:right w:val="single" w:sz="6" w:space="0" w:color="A2A1A1"/>
            </w:tcBorders>
            <w:shd w:val="clear" w:color="auto" w:fill="EDEDE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D6F9B" w:rsidRPr="003D6F9B" w:rsidRDefault="003D6F9B" w:rsidP="003D6F9B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</w:pPr>
            <w:r w:rsidRPr="003D6F9B"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  <w:t>60 €</w:t>
            </w:r>
          </w:p>
        </w:tc>
      </w:tr>
      <w:tr w:rsidR="003D6F9B" w:rsidRPr="003D6F9B" w:rsidTr="003D6F9B">
        <w:trPr>
          <w:trHeight w:val="465"/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A2A1A1"/>
              <w:right w:val="single" w:sz="6" w:space="0" w:color="A2A1A1"/>
            </w:tcBorders>
            <w:shd w:val="clear" w:color="auto" w:fill="EDEDE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D6F9B" w:rsidRPr="003D6F9B" w:rsidRDefault="003D6F9B" w:rsidP="003D6F9B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</w:pPr>
            <w:r w:rsidRPr="003D6F9B"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  <w:t>Porušenie zákazu </w:t>
            </w:r>
            <w:r w:rsidRPr="003D6F9B">
              <w:rPr>
                <w:rFonts w:ascii="Arial" w:eastAsia="Times New Roman" w:hAnsi="Arial" w:cs="Arial"/>
                <w:b/>
                <w:bCs/>
                <w:color w:val="13171E"/>
                <w:sz w:val="20"/>
                <w:lang w:eastAsia="sk-SK"/>
              </w:rPr>
              <w:t>zastavenia a státia na chodníku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A2A1A1"/>
              <w:right w:val="single" w:sz="6" w:space="0" w:color="A2A1A1"/>
            </w:tcBorders>
            <w:shd w:val="clear" w:color="auto" w:fill="EDEDE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D6F9B" w:rsidRPr="003D6F9B" w:rsidRDefault="003D6F9B" w:rsidP="003D6F9B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</w:pPr>
            <w:r w:rsidRPr="003D6F9B"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  <w:t>60 €</w:t>
            </w:r>
          </w:p>
        </w:tc>
      </w:tr>
      <w:tr w:rsidR="003D6F9B" w:rsidRPr="003D6F9B" w:rsidTr="003D6F9B">
        <w:trPr>
          <w:trHeight w:val="465"/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A2A1A1"/>
              <w:right w:val="single" w:sz="6" w:space="0" w:color="A2A1A1"/>
            </w:tcBorders>
            <w:shd w:val="clear" w:color="auto" w:fill="EDEDE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D6F9B" w:rsidRPr="003D6F9B" w:rsidRDefault="003D6F9B" w:rsidP="003D6F9B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</w:pPr>
            <w:r w:rsidRPr="003D6F9B"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  <w:t>Porušenie zákazu </w:t>
            </w:r>
            <w:r w:rsidRPr="003D6F9B">
              <w:rPr>
                <w:rFonts w:ascii="Arial" w:eastAsia="Times New Roman" w:hAnsi="Arial" w:cs="Arial"/>
                <w:b/>
                <w:bCs/>
                <w:color w:val="13171E"/>
                <w:sz w:val="20"/>
                <w:lang w:eastAsia="sk-SK"/>
              </w:rPr>
              <w:t>zastavenia a státia na zeleni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A2A1A1"/>
              <w:right w:val="single" w:sz="6" w:space="0" w:color="A2A1A1"/>
            </w:tcBorders>
            <w:shd w:val="clear" w:color="auto" w:fill="EDEDE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D6F9B" w:rsidRPr="003D6F9B" w:rsidRDefault="003D6F9B" w:rsidP="003D6F9B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</w:pPr>
            <w:r w:rsidRPr="003D6F9B"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  <w:t>60 €</w:t>
            </w:r>
          </w:p>
        </w:tc>
      </w:tr>
      <w:tr w:rsidR="003D6F9B" w:rsidRPr="003D6F9B" w:rsidTr="003D6F9B">
        <w:trPr>
          <w:trHeight w:val="465"/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A2A1A1"/>
              <w:right w:val="single" w:sz="6" w:space="0" w:color="A2A1A1"/>
            </w:tcBorders>
            <w:shd w:val="clear" w:color="auto" w:fill="EDEDE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D6F9B" w:rsidRPr="003D6F9B" w:rsidRDefault="003D6F9B" w:rsidP="003D6F9B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</w:pPr>
            <w:r w:rsidRPr="003D6F9B"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  <w:t>Neoprávnené používanie parkovacieho</w:t>
            </w:r>
            <w:r w:rsidRPr="003D6F9B">
              <w:rPr>
                <w:rFonts w:ascii="Arial" w:eastAsia="Times New Roman" w:hAnsi="Arial" w:cs="Arial"/>
                <w:color w:val="13171E"/>
                <w:sz w:val="20"/>
                <w:lang w:eastAsia="sk-SK"/>
              </w:rPr>
              <w:t> </w:t>
            </w:r>
            <w:r w:rsidRPr="003D6F9B"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  <w:t>preukazu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A2A1A1"/>
              <w:right w:val="single" w:sz="6" w:space="0" w:color="A2A1A1"/>
            </w:tcBorders>
            <w:shd w:val="clear" w:color="auto" w:fill="EDEDE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D6F9B" w:rsidRPr="003D6F9B" w:rsidRDefault="003D6F9B" w:rsidP="003D6F9B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</w:pPr>
            <w:r w:rsidRPr="003D6F9B"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  <w:t>60 €</w:t>
            </w:r>
          </w:p>
        </w:tc>
      </w:tr>
      <w:tr w:rsidR="003D6F9B" w:rsidRPr="003D6F9B" w:rsidTr="003D6F9B">
        <w:trPr>
          <w:trHeight w:val="465"/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A2A1A1"/>
              <w:right w:val="single" w:sz="6" w:space="0" w:color="A2A1A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D6F9B" w:rsidRPr="003D6F9B" w:rsidRDefault="003D6F9B" w:rsidP="003D6F9B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</w:pPr>
            <w:r w:rsidRPr="003D6F9B">
              <w:rPr>
                <w:rFonts w:ascii="Arial" w:eastAsia="Times New Roman" w:hAnsi="Arial" w:cs="Arial"/>
                <w:b/>
                <w:bCs/>
                <w:color w:val="13171E"/>
                <w:sz w:val="20"/>
                <w:lang w:eastAsia="sk-SK"/>
              </w:rPr>
              <w:t>Jazda na diaľnici</w:t>
            </w:r>
            <w:r w:rsidRPr="003D6F9B"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  <w:t> s motorovým vozidlom </w:t>
            </w:r>
            <w:r w:rsidRPr="003D6F9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sk-SK"/>
              </w:rPr>
              <w:t>rýchlosťou</w:t>
            </w:r>
            <w:r w:rsidRPr="003D6F9B">
              <w:rPr>
                <w:rFonts w:ascii="Arial" w:eastAsia="Times New Roman" w:hAnsi="Arial" w:cs="Arial"/>
                <w:b/>
                <w:bCs/>
                <w:color w:val="13171E"/>
                <w:sz w:val="20"/>
                <w:lang w:eastAsia="sk-SK"/>
              </w:rPr>
              <w:t> menej ako 80 km/h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A2A1A1"/>
              <w:right w:val="single" w:sz="6" w:space="0" w:color="A2A1A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D6F9B" w:rsidRPr="003D6F9B" w:rsidRDefault="003D6F9B" w:rsidP="003D6F9B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</w:pPr>
            <w:r w:rsidRPr="003D6F9B"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  <w:t>60 €</w:t>
            </w:r>
          </w:p>
        </w:tc>
      </w:tr>
      <w:tr w:rsidR="003D6F9B" w:rsidRPr="003D6F9B" w:rsidTr="003D6F9B">
        <w:trPr>
          <w:trHeight w:val="465"/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A2A1A1"/>
              <w:right w:val="single" w:sz="6" w:space="0" w:color="A2A1A1"/>
            </w:tcBorders>
            <w:shd w:val="clear" w:color="auto" w:fill="EDEDE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D6F9B" w:rsidRPr="003D6F9B" w:rsidRDefault="003D6F9B" w:rsidP="003D6F9B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</w:pPr>
            <w:r w:rsidRPr="003D6F9B">
              <w:rPr>
                <w:rFonts w:ascii="Arial" w:eastAsia="Times New Roman" w:hAnsi="Arial" w:cs="Arial"/>
                <w:b/>
                <w:bCs/>
                <w:color w:val="13171E"/>
                <w:sz w:val="20"/>
                <w:lang w:eastAsia="sk-SK"/>
              </w:rPr>
              <w:t>Vchádzanie na diaľnicu</w:t>
            </w:r>
            <w:r w:rsidRPr="003D6F9B"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  <w:t> mimo miest na to určených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A2A1A1"/>
              <w:right w:val="single" w:sz="6" w:space="0" w:color="A2A1A1"/>
            </w:tcBorders>
            <w:shd w:val="clear" w:color="auto" w:fill="EDEDE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D6F9B" w:rsidRPr="003D6F9B" w:rsidRDefault="003D6F9B" w:rsidP="003D6F9B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</w:pPr>
            <w:r w:rsidRPr="003D6F9B"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  <w:t>60 €</w:t>
            </w:r>
          </w:p>
        </w:tc>
      </w:tr>
      <w:tr w:rsidR="003D6F9B" w:rsidRPr="003D6F9B" w:rsidTr="003D6F9B">
        <w:trPr>
          <w:trHeight w:val="465"/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A2A1A1"/>
              <w:right w:val="single" w:sz="6" w:space="0" w:color="A2A1A1"/>
            </w:tcBorders>
            <w:shd w:val="clear" w:color="auto" w:fill="EDEDE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D6F9B" w:rsidRPr="003D6F9B" w:rsidRDefault="003D6F9B" w:rsidP="003D6F9B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</w:pPr>
            <w:r w:rsidRPr="003D6F9B"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  <w:t>Nedanie prednosti v jazde</w:t>
            </w:r>
            <w:r w:rsidRPr="003D6F9B">
              <w:rPr>
                <w:rFonts w:ascii="Arial" w:eastAsia="Times New Roman" w:hAnsi="Arial" w:cs="Arial"/>
                <w:color w:val="13171E"/>
                <w:sz w:val="20"/>
                <w:lang w:eastAsia="sk-SK"/>
              </w:rPr>
              <w:t> </w:t>
            </w:r>
            <w:r w:rsidRPr="003D6F9B"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  <w:t>pri</w:t>
            </w:r>
            <w:r w:rsidRPr="003D6F9B">
              <w:rPr>
                <w:rFonts w:ascii="Arial" w:eastAsia="Times New Roman" w:hAnsi="Arial" w:cs="Arial"/>
                <w:color w:val="13171E"/>
                <w:sz w:val="20"/>
                <w:lang w:eastAsia="sk-SK"/>
              </w:rPr>
              <w:t> </w:t>
            </w:r>
            <w:r w:rsidRPr="003D6F9B"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  <w:t>vchádzaní</w:t>
            </w:r>
            <w:r w:rsidRPr="003D6F9B">
              <w:rPr>
                <w:rFonts w:ascii="Arial" w:eastAsia="Times New Roman" w:hAnsi="Arial" w:cs="Arial"/>
                <w:color w:val="13171E"/>
                <w:sz w:val="20"/>
                <w:lang w:eastAsia="sk-SK"/>
              </w:rPr>
              <w:t> </w:t>
            </w:r>
            <w:r w:rsidRPr="003D6F9B"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  <w:t>na diaľnicu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A2A1A1"/>
              <w:right w:val="single" w:sz="6" w:space="0" w:color="A2A1A1"/>
            </w:tcBorders>
            <w:shd w:val="clear" w:color="auto" w:fill="EDEDE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D6F9B" w:rsidRPr="003D6F9B" w:rsidRDefault="003D6F9B" w:rsidP="003D6F9B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</w:pPr>
            <w:r w:rsidRPr="003D6F9B"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  <w:t>100 €</w:t>
            </w:r>
          </w:p>
        </w:tc>
      </w:tr>
      <w:tr w:rsidR="003D6F9B" w:rsidRPr="003D6F9B" w:rsidTr="003D6F9B">
        <w:trPr>
          <w:trHeight w:val="465"/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A2A1A1"/>
              <w:right w:val="single" w:sz="6" w:space="0" w:color="A2A1A1"/>
            </w:tcBorders>
            <w:shd w:val="clear" w:color="auto" w:fill="EDEDE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D6F9B" w:rsidRPr="003D6F9B" w:rsidRDefault="003D6F9B" w:rsidP="003D6F9B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</w:pPr>
            <w:r w:rsidRPr="003D6F9B">
              <w:rPr>
                <w:rFonts w:ascii="Arial" w:eastAsia="Times New Roman" w:hAnsi="Arial" w:cs="Arial"/>
                <w:b/>
                <w:bCs/>
                <w:color w:val="13171E"/>
                <w:sz w:val="20"/>
                <w:lang w:eastAsia="sk-SK"/>
              </w:rPr>
              <w:t>Zastavenie a státie na diaľnici</w:t>
            </w:r>
            <w:r w:rsidRPr="003D6F9B"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  <w:t> inde ako na</w:t>
            </w:r>
            <w:r w:rsidRPr="003D6F9B">
              <w:rPr>
                <w:rFonts w:ascii="Arial" w:eastAsia="Times New Roman" w:hAnsi="Arial" w:cs="Arial"/>
                <w:color w:val="13171E"/>
                <w:sz w:val="20"/>
                <w:lang w:eastAsia="sk-SK"/>
              </w:rPr>
              <w:t> </w:t>
            </w:r>
            <w:r w:rsidRPr="003D6F9B"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  <w:t>označených</w:t>
            </w:r>
            <w:r w:rsidRPr="003D6F9B">
              <w:rPr>
                <w:rFonts w:ascii="Arial" w:eastAsia="Times New Roman" w:hAnsi="Arial" w:cs="Arial"/>
                <w:color w:val="13171E"/>
                <w:sz w:val="20"/>
                <w:lang w:eastAsia="sk-SK"/>
              </w:rPr>
              <w:t> </w:t>
            </w:r>
            <w:r w:rsidRPr="003D6F9B"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  <w:t>miestach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A2A1A1"/>
              <w:right w:val="single" w:sz="6" w:space="0" w:color="A2A1A1"/>
            </w:tcBorders>
            <w:shd w:val="clear" w:color="auto" w:fill="EDEDE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D6F9B" w:rsidRPr="003D6F9B" w:rsidRDefault="003D6F9B" w:rsidP="003D6F9B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</w:pPr>
            <w:r w:rsidRPr="003D6F9B"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  <w:t>60 €</w:t>
            </w:r>
          </w:p>
        </w:tc>
      </w:tr>
      <w:tr w:rsidR="003D6F9B" w:rsidRPr="003D6F9B" w:rsidTr="003D6F9B">
        <w:trPr>
          <w:trHeight w:val="465"/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A2A1A1"/>
              <w:right w:val="single" w:sz="6" w:space="0" w:color="A2A1A1"/>
            </w:tcBorders>
            <w:shd w:val="clear" w:color="auto" w:fill="EDEDE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D6F9B" w:rsidRPr="003D6F9B" w:rsidRDefault="003D6F9B" w:rsidP="003D6F9B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</w:pPr>
            <w:r w:rsidRPr="003D6F9B"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  <w:t>Neoznačenie vozidla pri </w:t>
            </w:r>
            <w:r w:rsidRPr="003D6F9B">
              <w:rPr>
                <w:rFonts w:ascii="Arial" w:eastAsia="Times New Roman" w:hAnsi="Arial" w:cs="Arial"/>
                <w:b/>
                <w:bCs/>
                <w:color w:val="13171E"/>
                <w:sz w:val="20"/>
                <w:lang w:eastAsia="sk-SK"/>
              </w:rPr>
              <w:t>núdzovom státí na diaľnici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A2A1A1"/>
              <w:right w:val="single" w:sz="6" w:space="0" w:color="A2A1A1"/>
            </w:tcBorders>
            <w:shd w:val="clear" w:color="auto" w:fill="EDEDE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D6F9B" w:rsidRPr="003D6F9B" w:rsidRDefault="003D6F9B" w:rsidP="003D6F9B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</w:pPr>
            <w:r w:rsidRPr="003D6F9B"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  <w:t>60 €</w:t>
            </w:r>
          </w:p>
        </w:tc>
      </w:tr>
      <w:tr w:rsidR="003D6F9B" w:rsidRPr="003D6F9B" w:rsidTr="003D6F9B">
        <w:trPr>
          <w:trHeight w:val="465"/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A2A1A1"/>
              <w:right w:val="single" w:sz="6" w:space="0" w:color="A2A1A1"/>
            </w:tcBorders>
            <w:shd w:val="clear" w:color="auto" w:fill="EDEDE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D6F9B" w:rsidRPr="003D6F9B" w:rsidRDefault="003D6F9B" w:rsidP="003D6F9B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</w:pPr>
            <w:r w:rsidRPr="003D6F9B"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  <w:t>Otáčanie, cúvanie a vchádzanie na stredný deliaci pás na diaľnici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A2A1A1"/>
              <w:right w:val="single" w:sz="6" w:space="0" w:color="A2A1A1"/>
            </w:tcBorders>
            <w:shd w:val="clear" w:color="auto" w:fill="EDEDE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D6F9B" w:rsidRPr="003D6F9B" w:rsidRDefault="003D6F9B" w:rsidP="003D6F9B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</w:pPr>
            <w:r w:rsidRPr="003D6F9B"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  <w:t>60 €</w:t>
            </w:r>
          </w:p>
        </w:tc>
      </w:tr>
      <w:tr w:rsidR="003D6F9B" w:rsidRPr="003D6F9B" w:rsidTr="003D6F9B">
        <w:trPr>
          <w:trHeight w:val="465"/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A2A1A1"/>
              <w:right w:val="single" w:sz="6" w:space="0" w:color="A2A1A1"/>
            </w:tcBorders>
            <w:shd w:val="clear" w:color="auto" w:fill="EDEDE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D6F9B" w:rsidRPr="003D6F9B" w:rsidRDefault="003D6F9B" w:rsidP="003D6F9B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</w:pPr>
            <w:r w:rsidRPr="003D6F9B">
              <w:rPr>
                <w:rFonts w:ascii="Arial" w:eastAsia="Times New Roman" w:hAnsi="Arial" w:cs="Arial"/>
                <w:b/>
                <w:bCs/>
                <w:color w:val="13171E"/>
                <w:sz w:val="20"/>
                <w:lang w:eastAsia="sk-SK"/>
              </w:rPr>
              <w:t>Pomalé predchádzanie na diaľnici</w:t>
            </w:r>
            <w:r w:rsidRPr="003D6F9B"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  <w:t>, ak obmedzuje iné motorové vozidlo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A2A1A1"/>
              <w:right w:val="single" w:sz="6" w:space="0" w:color="A2A1A1"/>
            </w:tcBorders>
            <w:shd w:val="clear" w:color="auto" w:fill="EDEDE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D6F9B" w:rsidRPr="003D6F9B" w:rsidRDefault="003D6F9B" w:rsidP="003D6F9B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</w:pPr>
            <w:r w:rsidRPr="003D6F9B"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  <w:t>60 €</w:t>
            </w:r>
          </w:p>
        </w:tc>
      </w:tr>
      <w:tr w:rsidR="003D6F9B" w:rsidRPr="003D6F9B" w:rsidTr="003D6F9B">
        <w:trPr>
          <w:trHeight w:val="465"/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A2A1A1"/>
              <w:right w:val="single" w:sz="6" w:space="0" w:color="A2A1A1"/>
            </w:tcBorders>
            <w:shd w:val="clear" w:color="auto" w:fill="EDEDE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D6F9B" w:rsidRPr="003D6F9B" w:rsidRDefault="003D6F9B" w:rsidP="003D6F9B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</w:pPr>
            <w:r w:rsidRPr="003D6F9B">
              <w:rPr>
                <w:rFonts w:ascii="Arial" w:eastAsia="Times New Roman" w:hAnsi="Arial" w:cs="Arial"/>
                <w:b/>
                <w:bCs/>
                <w:color w:val="13171E"/>
                <w:sz w:val="20"/>
                <w:lang w:eastAsia="sk-SK"/>
              </w:rPr>
              <w:t>Vlečenie motorového vozidla po diaľnici</w:t>
            </w:r>
            <w:r w:rsidRPr="003D6F9B"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  <w:t>, ak vodič neopustí diaľnicu na najbližšom výjazde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A2A1A1"/>
              <w:right w:val="single" w:sz="6" w:space="0" w:color="A2A1A1"/>
            </w:tcBorders>
            <w:shd w:val="clear" w:color="auto" w:fill="EDEDE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D6F9B" w:rsidRPr="003D6F9B" w:rsidRDefault="003D6F9B" w:rsidP="003D6F9B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</w:pPr>
            <w:r w:rsidRPr="003D6F9B"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  <w:t>60 €</w:t>
            </w:r>
          </w:p>
        </w:tc>
      </w:tr>
      <w:tr w:rsidR="003D6F9B" w:rsidRPr="003D6F9B" w:rsidTr="003D6F9B">
        <w:trPr>
          <w:trHeight w:val="465"/>
          <w:tblCellSpacing w:w="15" w:type="dxa"/>
        </w:trPr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A2A1A1"/>
              <w:right w:val="single" w:sz="6" w:space="0" w:color="A2A1A1"/>
            </w:tcBorders>
            <w:shd w:val="clear" w:color="auto" w:fill="EDEDE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D6F9B" w:rsidRPr="003D6F9B" w:rsidRDefault="003D6F9B" w:rsidP="003D6F9B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</w:pPr>
            <w:r w:rsidRPr="003D6F9B">
              <w:rPr>
                <w:rFonts w:ascii="Arial" w:eastAsia="Times New Roman" w:hAnsi="Arial" w:cs="Arial"/>
                <w:b/>
                <w:bCs/>
                <w:color w:val="13171E"/>
                <w:sz w:val="20"/>
                <w:lang w:eastAsia="sk-SK"/>
              </w:rPr>
              <w:t>Zdroj:</w:t>
            </w:r>
            <w:r w:rsidRPr="003D6F9B">
              <w:rPr>
                <w:rFonts w:ascii="Arial" w:eastAsia="Times New Roman" w:hAnsi="Arial" w:cs="Arial"/>
                <w:color w:val="13171E"/>
                <w:sz w:val="20"/>
                <w:szCs w:val="20"/>
                <w:lang w:eastAsia="sk-SK"/>
              </w:rPr>
              <w:t> Ministerstvo vnútra SR</w:t>
            </w:r>
          </w:p>
        </w:tc>
      </w:tr>
    </w:tbl>
    <w:p w:rsidR="00C90535" w:rsidRDefault="00C90535"/>
    <w:sectPr w:rsidR="00C90535" w:rsidSect="006554A8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D6F9B"/>
    <w:rsid w:val="00232504"/>
    <w:rsid w:val="003D6F9B"/>
    <w:rsid w:val="0044039C"/>
    <w:rsid w:val="006554A8"/>
    <w:rsid w:val="00751C65"/>
    <w:rsid w:val="0087593E"/>
    <w:rsid w:val="00C9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9053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3D6F9B"/>
    <w:rPr>
      <w:b/>
      <w:bCs/>
    </w:rPr>
  </w:style>
  <w:style w:type="character" w:customStyle="1" w:styleId="apple-converted-space">
    <w:name w:val="apple-converted-space"/>
    <w:basedOn w:val="Predvolenpsmoodseku"/>
    <w:rsid w:val="003D6F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6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1008</Words>
  <Characters>5747</Characters>
  <Application>Microsoft Office Word</Application>
  <DocSecurity>0</DocSecurity>
  <Lines>47</Lines>
  <Paragraphs>13</Paragraphs>
  <ScaleCrop>false</ScaleCrop>
  <Company>SFK Bratislava</Company>
  <LinksUpToDate>false</LinksUpToDate>
  <CharactersWithSpaces>6742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Ing. Milan Zemaník</cp:lastModifiedBy>
  <cp:revision>2</cp:revision>
  <cp:lastPrinted>2014-10-02T09:54:00Z</cp:lastPrinted>
  <dcterms:created xsi:type="dcterms:W3CDTF">2014-10-21T04:50:00Z</dcterms:created>
  <dcterms:modified xsi:type="dcterms:W3CDTF">2014-10-21T04:50:00Z</dcterms:modified>
</cp:coreProperties>
</file>